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3CA1" w14:textId="514403C7" w:rsidR="00412BAA" w:rsidRDefault="00412BAA" w:rsidP="00412BAA">
      <w:pPr>
        <w:pStyle w:val="Subtitle"/>
        <w:ind w:left="1030"/>
      </w:pPr>
      <w:bookmarkStart w:id="0" w:name="_GoBack"/>
      <w:bookmarkEnd w:id="0"/>
      <w:r>
        <w:t>DATE:</w:t>
      </w:r>
    </w:p>
    <w:p w14:paraId="4900E1E7" w14:textId="77777777" w:rsidR="00412BAA" w:rsidRDefault="00412BAA" w:rsidP="00412BAA">
      <w:pPr>
        <w:spacing w:after="840" w:line="240" w:lineRule="auto"/>
        <w:ind w:left="1030"/>
        <w:contextualSpacing/>
        <w:rPr>
          <w:sz w:val="28"/>
          <w:szCs w:val="28"/>
        </w:rPr>
      </w:pPr>
      <w:r w:rsidRPr="4BADBBCC">
        <w:rPr>
          <w:sz w:val="28"/>
          <w:szCs w:val="28"/>
        </w:rPr>
        <w:t xml:space="preserve">Invoice #: </w:t>
      </w:r>
    </w:p>
    <w:p w14:paraId="41E726AC" w14:textId="77777777" w:rsidR="00412BAA" w:rsidRDefault="00412BAA" w:rsidP="00412BAA">
      <w:pPr>
        <w:spacing w:after="840" w:line="240" w:lineRule="auto"/>
        <w:ind w:left="1030"/>
        <w:contextualSpacing/>
        <w:rPr>
          <w:rFonts w:cstheme="minorHAnsi"/>
          <w:b/>
          <w:bCs/>
          <w:color w:val="002060"/>
          <w:sz w:val="32"/>
          <w:szCs w:val="32"/>
        </w:rPr>
      </w:pPr>
    </w:p>
    <w:p w14:paraId="5BC36076" w14:textId="77777777" w:rsidR="00412BAA" w:rsidRDefault="00412BAA" w:rsidP="00412BAA">
      <w:pPr>
        <w:spacing w:after="840" w:line="240" w:lineRule="auto"/>
        <w:ind w:left="1030"/>
        <w:contextualSpacing/>
        <w:rPr>
          <w:rFonts w:cstheme="minorHAnsi"/>
          <w:b/>
          <w:bCs/>
          <w:color w:val="002060"/>
          <w:sz w:val="32"/>
          <w:szCs w:val="32"/>
        </w:rPr>
      </w:pPr>
      <w:r>
        <w:rPr>
          <w:rFonts w:cstheme="minorHAnsi"/>
          <w:b/>
          <w:bCs/>
          <w:color w:val="002060"/>
          <w:sz w:val="32"/>
          <w:szCs w:val="32"/>
        </w:rPr>
        <w:t>TO:</w:t>
      </w:r>
    </w:p>
    <w:p w14:paraId="11F52263" w14:textId="77777777" w:rsidR="00412BAA" w:rsidRDefault="00412BAA" w:rsidP="00412BAA">
      <w:pPr>
        <w:spacing w:line="240" w:lineRule="auto"/>
        <w:ind w:left="1030"/>
        <w:rPr>
          <w:b/>
          <w:bCs/>
        </w:rPr>
      </w:pPr>
    </w:p>
    <w:p w14:paraId="13D1B228" w14:textId="3AC34E5E" w:rsidR="00412BAA" w:rsidRPr="00172088" w:rsidRDefault="00412BAA" w:rsidP="00326D25">
      <w:pPr>
        <w:spacing w:line="240" w:lineRule="auto"/>
        <w:ind w:left="1030"/>
        <w:rPr>
          <w:b/>
          <w:bCs/>
        </w:rPr>
      </w:pPr>
      <w:r w:rsidRPr="00172088">
        <w:rPr>
          <w:b/>
          <w:bCs/>
        </w:rPr>
        <w:t xml:space="preserve">Library Name: </w:t>
      </w:r>
      <w:r w:rsidR="00326D25">
        <w:rPr>
          <w:b/>
          <w:bCs/>
        </w:rPr>
        <w:br/>
      </w:r>
      <w:r w:rsidRPr="00172088">
        <w:rPr>
          <w:b/>
          <w:bCs/>
        </w:rPr>
        <w:t>Address:</w:t>
      </w:r>
      <w:r w:rsidR="00326D25">
        <w:rPr>
          <w:b/>
          <w:bCs/>
        </w:rPr>
        <w:br/>
      </w:r>
      <w:r w:rsidRPr="00172088">
        <w:rPr>
          <w:b/>
          <w:bCs/>
        </w:rPr>
        <w:t>City, Province:</w:t>
      </w:r>
      <w:r w:rsidR="00326D25">
        <w:rPr>
          <w:b/>
          <w:bCs/>
        </w:rPr>
        <w:br/>
      </w:r>
      <w:r w:rsidRPr="00172088">
        <w:rPr>
          <w:b/>
          <w:bCs/>
        </w:rPr>
        <w:t>Postal Code:</w:t>
      </w:r>
      <w:r w:rsidR="00326D25">
        <w:rPr>
          <w:b/>
          <w:bCs/>
        </w:rPr>
        <w:br/>
      </w:r>
      <w:r w:rsidRPr="00172088">
        <w:rPr>
          <w:b/>
          <w:bCs/>
        </w:rPr>
        <w:t>Phone Number:</w:t>
      </w:r>
    </w:p>
    <w:p w14:paraId="7DF71F69" w14:textId="77777777" w:rsidR="00326D25" w:rsidRDefault="00326D25" w:rsidP="00412BAA">
      <w:pPr>
        <w:spacing w:after="840" w:line="240" w:lineRule="auto"/>
        <w:ind w:left="1030"/>
        <w:contextualSpacing/>
        <w:rPr>
          <w:rFonts w:cstheme="minorHAnsi"/>
          <w:b/>
          <w:bCs/>
          <w:color w:val="002060"/>
          <w:sz w:val="32"/>
          <w:szCs w:val="32"/>
        </w:rPr>
      </w:pPr>
    </w:p>
    <w:p w14:paraId="6EAC61C6" w14:textId="0D60AC6F" w:rsidR="00412BAA" w:rsidRDefault="00412BAA" w:rsidP="1C51ADF7">
      <w:pPr>
        <w:spacing w:after="840" w:line="240" w:lineRule="auto"/>
        <w:ind w:left="1030"/>
        <w:contextualSpacing/>
        <w:rPr>
          <w:b/>
          <w:bCs/>
          <w:color w:val="002060"/>
          <w:sz w:val="32"/>
          <w:szCs w:val="32"/>
        </w:rPr>
      </w:pPr>
      <w:r w:rsidRPr="1C51ADF7">
        <w:rPr>
          <w:b/>
          <w:bCs/>
          <w:color w:val="002060"/>
          <w:sz w:val="32"/>
          <w:szCs w:val="32"/>
        </w:rPr>
        <w:t xml:space="preserve">RE: LOST </w:t>
      </w:r>
      <w:r w:rsidR="09803C64" w:rsidRPr="1C51ADF7">
        <w:rPr>
          <w:b/>
          <w:bCs/>
          <w:color w:val="002060"/>
          <w:sz w:val="32"/>
          <w:szCs w:val="32"/>
        </w:rPr>
        <w:t xml:space="preserve">OR DAMAGED </w:t>
      </w:r>
      <w:r w:rsidRPr="1C51ADF7">
        <w:rPr>
          <w:b/>
          <w:bCs/>
          <w:color w:val="002060"/>
          <w:sz w:val="32"/>
          <w:szCs w:val="32"/>
        </w:rPr>
        <w:t>ITEM</w:t>
      </w:r>
    </w:p>
    <w:p w14:paraId="7B681ED5" w14:textId="77777777" w:rsidR="00412BAA" w:rsidRDefault="00412BAA" w:rsidP="00412BAA">
      <w:pPr>
        <w:spacing w:line="240" w:lineRule="auto"/>
        <w:ind w:left="1030"/>
      </w:pPr>
    </w:p>
    <w:p w14:paraId="662FE070" w14:textId="0434DF53" w:rsidR="00412BAA" w:rsidRPr="00C33D13" w:rsidRDefault="00412BAA" w:rsidP="00412BAA">
      <w:pPr>
        <w:spacing w:line="240" w:lineRule="auto"/>
        <w:ind w:left="1030"/>
      </w:pPr>
      <w:r w:rsidRPr="00C33D13">
        <w:t>The following item was lost by one of your patrons:</w:t>
      </w:r>
    </w:p>
    <w:p w14:paraId="7FCA306A" w14:textId="2C6B1218" w:rsidR="00412BAA" w:rsidRPr="00172088" w:rsidRDefault="00412BAA" w:rsidP="00326D25">
      <w:pPr>
        <w:spacing w:line="240" w:lineRule="auto"/>
        <w:ind w:left="1030"/>
        <w:rPr>
          <w:b/>
          <w:bCs/>
        </w:rPr>
      </w:pPr>
      <w:r w:rsidRPr="00172088">
        <w:rPr>
          <w:b/>
          <w:bCs/>
        </w:rPr>
        <w:t xml:space="preserve">Title: </w:t>
      </w:r>
      <w:r w:rsidR="00326D25">
        <w:rPr>
          <w:b/>
          <w:bCs/>
        </w:rPr>
        <w:br/>
      </w:r>
      <w:r w:rsidRPr="00172088">
        <w:rPr>
          <w:b/>
          <w:bCs/>
        </w:rPr>
        <w:t>Item Barcode:</w:t>
      </w:r>
      <w:r w:rsidR="00326D25">
        <w:rPr>
          <w:b/>
          <w:bCs/>
        </w:rPr>
        <w:br/>
      </w:r>
      <w:r w:rsidRPr="00172088">
        <w:rPr>
          <w:b/>
          <w:bCs/>
        </w:rPr>
        <w:t>Call Number:</w:t>
      </w:r>
      <w:r w:rsidR="00326D25">
        <w:rPr>
          <w:b/>
          <w:bCs/>
        </w:rPr>
        <w:br/>
      </w:r>
      <w:r w:rsidRPr="00172088">
        <w:rPr>
          <w:b/>
          <w:bCs/>
        </w:rPr>
        <w:t>Patron Name:</w:t>
      </w:r>
      <w:r w:rsidR="00326D25">
        <w:rPr>
          <w:b/>
          <w:bCs/>
        </w:rPr>
        <w:br/>
      </w:r>
      <w:r w:rsidRPr="00172088">
        <w:rPr>
          <w:b/>
          <w:bCs/>
        </w:rPr>
        <w:t>Patron Barcode:</w:t>
      </w:r>
      <w:r w:rsidR="00326D25">
        <w:rPr>
          <w:b/>
          <w:bCs/>
        </w:rPr>
        <w:br/>
      </w:r>
      <w:r w:rsidRPr="00172088">
        <w:rPr>
          <w:b/>
          <w:bCs/>
        </w:rPr>
        <w:t>Patron Phone Number:</w:t>
      </w:r>
      <w:r w:rsidR="00326D25">
        <w:rPr>
          <w:b/>
          <w:bCs/>
        </w:rPr>
        <w:br/>
      </w:r>
      <w:r w:rsidRPr="00172088">
        <w:rPr>
          <w:b/>
          <w:bCs/>
        </w:rPr>
        <w:t>Cost of Item:</w:t>
      </w:r>
    </w:p>
    <w:p w14:paraId="49A3B9CE" w14:textId="77777777" w:rsidR="00412BAA" w:rsidRDefault="00412BAA" w:rsidP="00412BAA">
      <w:pPr>
        <w:spacing w:line="240" w:lineRule="auto"/>
        <w:ind w:left="1030"/>
      </w:pPr>
    </w:p>
    <w:p w14:paraId="0AB05EED" w14:textId="6473CD9C" w:rsidR="00412BAA" w:rsidRPr="00C33D13" w:rsidRDefault="00412BAA" w:rsidP="00412BAA">
      <w:pPr>
        <w:spacing w:line="240" w:lineRule="auto"/>
        <w:ind w:left="1030"/>
      </w:pPr>
      <w:r w:rsidRPr="00C33D13">
        <w:t xml:space="preserve">We would appreciate you submitting payment for this item. Please make the </w:t>
      </w:r>
      <w:r>
        <w:t>payment</w:t>
      </w:r>
      <w:r w:rsidRPr="00C33D13">
        <w:t xml:space="preserve"> to the library below. Thank you.</w:t>
      </w:r>
    </w:p>
    <w:p w14:paraId="2B366CDC" w14:textId="77777777" w:rsidR="00412BAA" w:rsidRPr="00C33D13" w:rsidRDefault="00412BAA" w:rsidP="00412BAA">
      <w:pPr>
        <w:spacing w:line="240" w:lineRule="auto"/>
        <w:ind w:left="1030"/>
      </w:pPr>
      <w:r w:rsidRPr="00C33D13">
        <w:t>Sincerely,</w:t>
      </w:r>
    </w:p>
    <w:p w14:paraId="031B0CF1" w14:textId="40381E4E" w:rsidR="00E32947" w:rsidRDefault="00412BAA" w:rsidP="00326D25">
      <w:pPr>
        <w:spacing w:line="240" w:lineRule="auto"/>
        <w:ind w:left="1030"/>
      </w:pPr>
      <w:r>
        <w:rPr>
          <w:b/>
          <w:bCs/>
        </w:rPr>
        <w:t>Contact Name:</w:t>
      </w:r>
      <w:r w:rsidR="00326D25">
        <w:rPr>
          <w:b/>
          <w:bCs/>
        </w:rPr>
        <w:br/>
      </w:r>
      <w:r w:rsidRPr="00172088">
        <w:rPr>
          <w:b/>
          <w:bCs/>
        </w:rPr>
        <w:t>Library Name:</w:t>
      </w:r>
      <w:r w:rsidR="00326D25">
        <w:rPr>
          <w:b/>
          <w:bCs/>
        </w:rPr>
        <w:br/>
      </w:r>
      <w:r w:rsidRPr="00172088">
        <w:rPr>
          <w:b/>
          <w:bCs/>
        </w:rPr>
        <w:t xml:space="preserve">Full Address: </w:t>
      </w:r>
      <w:r w:rsidR="00326D25">
        <w:rPr>
          <w:b/>
          <w:bCs/>
        </w:rPr>
        <w:br/>
      </w:r>
      <w:r w:rsidRPr="00172088">
        <w:rPr>
          <w:b/>
          <w:bCs/>
          <w:sz w:val="22"/>
          <w:szCs w:val="24"/>
        </w:rPr>
        <w:t>Phone Number</w:t>
      </w:r>
      <w:r>
        <w:rPr>
          <w:b/>
          <w:bCs/>
          <w:sz w:val="22"/>
          <w:szCs w:val="24"/>
        </w:rPr>
        <w:t>:</w:t>
      </w:r>
      <w:r>
        <w:t xml:space="preserve"> </w:t>
      </w:r>
    </w:p>
    <w:sectPr w:rsidR="00E32947" w:rsidSect="00E32947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5812F" w14:textId="77777777" w:rsidR="00991B3E" w:rsidRDefault="00991B3E">
      <w:pPr>
        <w:spacing w:after="0" w:line="240" w:lineRule="auto"/>
      </w:pPr>
      <w:r>
        <w:separator/>
      </w:r>
    </w:p>
  </w:endnote>
  <w:endnote w:type="continuationSeparator" w:id="0">
    <w:p w14:paraId="1C33C058" w14:textId="77777777" w:rsidR="00991B3E" w:rsidRDefault="0099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C517B4" w14:paraId="732EF794" w14:textId="77777777" w:rsidTr="66C517B4">
      <w:trPr>
        <w:trHeight w:val="300"/>
      </w:trPr>
      <w:tc>
        <w:tcPr>
          <w:tcW w:w="3120" w:type="dxa"/>
        </w:tcPr>
        <w:p w14:paraId="317B59FF" w14:textId="02A7A382" w:rsidR="66C517B4" w:rsidRDefault="66C517B4" w:rsidP="66C517B4">
          <w:pPr>
            <w:pStyle w:val="Header"/>
            <w:ind w:left="-115"/>
          </w:pPr>
        </w:p>
      </w:tc>
      <w:tc>
        <w:tcPr>
          <w:tcW w:w="3120" w:type="dxa"/>
        </w:tcPr>
        <w:p w14:paraId="2FC6818A" w14:textId="52A7432A" w:rsidR="66C517B4" w:rsidRDefault="66C517B4" w:rsidP="66C517B4">
          <w:pPr>
            <w:pStyle w:val="Header"/>
            <w:jc w:val="center"/>
          </w:pPr>
        </w:p>
      </w:tc>
      <w:tc>
        <w:tcPr>
          <w:tcW w:w="3120" w:type="dxa"/>
        </w:tcPr>
        <w:p w14:paraId="4FDD6FBE" w14:textId="69F4FCC8" w:rsidR="66C517B4" w:rsidRDefault="66C517B4" w:rsidP="66C517B4">
          <w:pPr>
            <w:pStyle w:val="Header"/>
            <w:ind w:right="-115"/>
            <w:jc w:val="right"/>
          </w:pPr>
        </w:p>
      </w:tc>
    </w:tr>
  </w:tbl>
  <w:p w14:paraId="47F46EAB" w14:textId="5AD16832" w:rsidR="66C517B4" w:rsidRDefault="66C517B4" w:rsidP="66C51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6EBC7" w14:textId="77777777" w:rsidR="00991B3E" w:rsidRDefault="00991B3E">
      <w:pPr>
        <w:spacing w:after="0" w:line="240" w:lineRule="auto"/>
      </w:pPr>
      <w:r>
        <w:separator/>
      </w:r>
    </w:p>
  </w:footnote>
  <w:footnote w:type="continuationSeparator" w:id="0">
    <w:p w14:paraId="5AECBA69" w14:textId="77777777" w:rsidR="00991B3E" w:rsidRDefault="0099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5" w:type="dxa"/>
      <w:tblLayout w:type="fixed"/>
      <w:tblLook w:val="06A0" w:firstRow="1" w:lastRow="0" w:firstColumn="1" w:lastColumn="0" w:noHBand="1" w:noVBand="1"/>
    </w:tblPr>
    <w:tblGrid>
      <w:gridCol w:w="3120"/>
      <w:gridCol w:w="3821"/>
      <w:gridCol w:w="3544"/>
    </w:tblGrid>
    <w:tr w:rsidR="66C517B4" w14:paraId="759B3C35" w14:textId="77777777" w:rsidTr="00CE3C6B">
      <w:trPr>
        <w:trHeight w:val="300"/>
      </w:trPr>
      <w:tc>
        <w:tcPr>
          <w:tcW w:w="3120" w:type="dxa"/>
        </w:tcPr>
        <w:p w14:paraId="4332E7A0" w14:textId="681AB2B2" w:rsidR="66C517B4" w:rsidRDefault="00CE3C6B" w:rsidP="00C14E4B">
          <w:pPr>
            <w:pStyle w:val="Header"/>
            <w:ind w:left="-115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045FC02" wp14:editId="12D6924C">
                <wp:simplePos x="0" y="0"/>
                <wp:positionH relativeFrom="column">
                  <wp:posOffset>379095</wp:posOffset>
                </wp:positionH>
                <wp:positionV relativeFrom="paragraph">
                  <wp:posOffset>0</wp:posOffset>
                </wp:positionV>
                <wp:extent cx="1351280" cy="1095375"/>
                <wp:effectExtent l="0" t="0" r="0" b="0"/>
                <wp:wrapThrough wrapText="bothSides">
                  <wp:wrapPolygon edited="0">
                    <wp:start x="9440" y="2254"/>
                    <wp:lineTo x="7004" y="3757"/>
                    <wp:lineTo x="3045" y="7513"/>
                    <wp:lineTo x="2132" y="10894"/>
                    <wp:lineTo x="3350" y="15026"/>
                    <wp:lineTo x="3350" y="19158"/>
                    <wp:lineTo x="19489" y="19158"/>
                    <wp:lineTo x="19184" y="11270"/>
                    <wp:lineTo x="18575" y="7513"/>
                    <wp:lineTo x="14008" y="3381"/>
                    <wp:lineTo x="12180" y="2254"/>
                    <wp:lineTo x="9440" y="2254"/>
                  </wp:wrapPolygon>
                </wp:wrapThrough>
                <wp:docPr id="520171939" name="Picture 5201719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1" w:type="dxa"/>
        </w:tcPr>
        <w:p w14:paraId="3BACFFB9" w14:textId="24FB8BBF" w:rsidR="66C517B4" w:rsidRDefault="66C517B4" w:rsidP="66C517B4">
          <w:pPr>
            <w:pStyle w:val="Header"/>
            <w:jc w:val="center"/>
          </w:pPr>
        </w:p>
      </w:tc>
      <w:tc>
        <w:tcPr>
          <w:tcW w:w="3544" w:type="dxa"/>
        </w:tcPr>
        <w:p w14:paraId="4363B852" w14:textId="77777777" w:rsidR="00CE3C6B" w:rsidRDefault="00CE3C6B" w:rsidP="00C14E4B">
          <w:pPr>
            <w:pStyle w:val="Header"/>
            <w:tabs>
              <w:tab w:val="left" w:pos="1965"/>
            </w:tabs>
            <w:ind w:left="1965" w:right="-115" w:hanging="1965"/>
          </w:pPr>
        </w:p>
        <w:p w14:paraId="76D492C0" w14:textId="5F1F59EB" w:rsidR="66C517B4" w:rsidRDefault="00E67875" w:rsidP="00C14E4B">
          <w:pPr>
            <w:pStyle w:val="Header"/>
            <w:tabs>
              <w:tab w:val="left" w:pos="1965"/>
            </w:tabs>
            <w:ind w:left="1965" w:right="-115" w:hanging="1965"/>
          </w:pPr>
          <w:r>
            <w:tab/>
          </w:r>
        </w:p>
      </w:tc>
    </w:tr>
  </w:tbl>
  <w:p w14:paraId="76BF882C" w14:textId="515C9706" w:rsidR="66C517B4" w:rsidRDefault="66C517B4" w:rsidP="66C51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257C"/>
    <w:multiLevelType w:val="hybridMultilevel"/>
    <w:tmpl w:val="5EE4E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E1812"/>
    <w:multiLevelType w:val="hybridMultilevel"/>
    <w:tmpl w:val="9F1678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0014"/>
    <w:multiLevelType w:val="hybridMultilevel"/>
    <w:tmpl w:val="3636152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92562"/>
    <w:multiLevelType w:val="hybridMultilevel"/>
    <w:tmpl w:val="33B401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1E04CE"/>
    <w:multiLevelType w:val="hybridMultilevel"/>
    <w:tmpl w:val="95487EEE"/>
    <w:lvl w:ilvl="0" w:tplc="9566D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E37DA"/>
    <w:multiLevelType w:val="hybridMultilevel"/>
    <w:tmpl w:val="94BC63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A057E"/>
    <w:multiLevelType w:val="hybridMultilevel"/>
    <w:tmpl w:val="C2384FE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90"/>
    <w:rsid w:val="000F68FB"/>
    <w:rsid w:val="00142335"/>
    <w:rsid w:val="00161FFA"/>
    <w:rsid w:val="001B65F9"/>
    <w:rsid w:val="001C685B"/>
    <w:rsid w:val="00237F48"/>
    <w:rsid w:val="002873C9"/>
    <w:rsid w:val="00324AA8"/>
    <w:rsid w:val="00326D25"/>
    <w:rsid w:val="00326F51"/>
    <w:rsid w:val="0036056E"/>
    <w:rsid w:val="00394823"/>
    <w:rsid w:val="003B1554"/>
    <w:rsid w:val="003D23FA"/>
    <w:rsid w:val="00412BAA"/>
    <w:rsid w:val="00437C7F"/>
    <w:rsid w:val="004C6F3E"/>
    <w:rsid w:val="0050427F"/>
    <w:rsid w:val="00574754"/>
    <w:rsid w:val="00574890"/>
    <w:rsid w:val="00580B6E"/>
    <w:rsid w:val="00596039"/>
    <w:rsid w:val="005E4AAB"/>
    <w:rsid w:val="005F5E9D"/>
    <w:rsid w:val="00623C30"/>
    <w:rsid w:val="00697E3D"/>
    <w:rsid w:val="00782292"/>
    <w:rsid w:val="007C0681"/>
    <w:rsid w:val="007D0CEE"/>
    <w:rsid w:val="008232C1"/>
    <w:rsid w:val="0082369B"/>
    <w:rsid w:val="00852816"/>
    <w:rsid w:val="009035DF"/>
    <w:rsid w:val="009378E3"/>
    <w:rsid w:val="00947443"/>
    <w:rsid w:val="009621EF"/>
    <w:rsid w:val="00970331"/>
    <w:rsid w:val="00976BC8"/>
    <w:rsid w:val="00991B3E"/>
    <w:rsid w:val="009C495E"/>
    <w:rsid w:val="00A26D1A"/>
    <w:rsid w:val="00A26F8C"/>
    <w:rsid w:val="00A82641"/>
    <w:rsid w:val="00AC0623"/>
    <w:rsid w:val="00AC5CC5"/>
    <w:rsid w:val="00AD4F47"/>
    <w:rsid w:val="00AE2A38"/>
    <w:rsid w:val="00B25BC5"/>
    <w:rsid w:val="00B31F08"/>
    <w:rsid w:val="00BA05FE"/>
    <w:rsid w:val="00C07C9B"/>
    <w:rsid w:val="00C14E4B"/>
    <w:rsid w:val="00C73132"/>
    <w:rsid w:val="00C73FB3"/>
    <w:rsid w:val="00C87BDE"/>
    <w:rsid w:val="00CD1BFE"/>
    <w:rsid w:val="00CE3C6B"/>
    <w:rsid w:val="00D00D71"/>
    <w:rsid w:val="00DE10EA"/>
    <w:rsid w:val="00E32947"/>
    <w:rsid w:val="00E67875"/>
    <w:rsid w:val="00E73B58"/>
    <w:rsid w:val="00F10825"/>
    <w:rsid w:val="00F47CD4"/>
    <w:rsid w:val="00F53549"/>
    <w:rsid w:val="00F536B1"/>
    <w:rsid w:val="03E8F24C"/>
    <w:rsid w:val="09803C64"/>
    <w:rsid w:val="0DED85EC"/>
    <w:rsid w:val="19F1CD3C"/>
    <w:rsid w:val="1C51ADF7"/>
    <w:rsid w:val="2C744A2C"/>
    <w:rsid w:val="369E485D"/>
    <w:rsid w:val="37D4EA8D"/>
    <w:rsid w:val="4108C6DD"/>
    <w:rsid w:val="4A1F38AA"/>
    <w:rsid w:val="519638D6"/>
    <w:rsid w:val="5FBFC949"/>
    <w:rsid w:val="66C517B4"/>
    <w:rsid w:val="676F3520"/>
    <w:rsid w:val="7E0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33E71"/>
  <w15:chartTrackingRefBased/>
  <w15:docId w15:val="{E4A73186-4ABA-453F-B966-7205BB9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27F"/>
    <w:pPr>
      <w:spacing w:after="180" w:line="274" w:lineRule="auto"/>
    </w:pPr>
    <w:rPr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890"/>
    <w:pPr>
      <w:spacing w:after="160" w:line="259" w:lineRule="auto"/>
      <w:ind w:left="720"/>
      <w:contextualSpacing/>
    </w:pPr>
    <w:rPr>
      <w:sz w:val="22"/>
      <w:lang w:val="en-C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sz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sz w:val="22"/>
      <w:lang w:val="en-CA"/>
    </w:rPr>
  </w:style>
  <w:style w:type="paragraph" w:styleId="Subtitle">
    <w:name w:val="Subtitle"/>
    <w:next w:val="Normal"/>
    <w:link w:val="SubtitleChar"/>
    <w:autoRedefine/>
    <w:uiPriority w:val="11"/>
    <w:qFormat/>
    <w:rsid w:val="0050427F"/>
    <w:pPr>
      <w:spacing w:after="120" w:line="240" w:lineRule="auto"/>
    </w:pPr>
    <w:rPr>
      <w:rFonts w:eastAsia="Calibri" w:cs="Times New Roman (Body CS)"/>
      <w:b/>
      <w:color w:val="144675"/>
      <w:spacing w:val="5"/>
      <w:sz w:val="32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0427F"/>
    <w:rPr>
      <w:rFonts w:eastAsia="Calibri" w:cs="Times New Roman (Body CS)"/>
      <w:b/>
      <w:color w:val="144675"/>
      <w:spacing w:val="5"/>
      <w:sz w:val="32"/>
      <w:szCs w:val="28"/>
      <w:lang w:val="en-US"/>
    </w:rPr>
  </w:style>
  <w:style w:type="character" w:customStyle="1" w:styleId="normaltextrun">
    <w:name w:val="normaltextrun"/>
    <w:basedOn w:val="DefaultParagraphFont"/>
    <w:rsid w:val="00437C7F"/>
  </w:style>
  <w:style w:type="character" w:customStyle="1" w:styleId="eop">
    <w:name w:val="eop"/>
    <w:basedOn w:val="DefaultParagraphFont"/>
    <w:rsid w:val="0043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2a353-e925-44ac-9c0a-1867f9c849f6" xsi:nil="true"/>
    <lcf76f155ced4ddcb4097134ff3c332f xmlns="36176856-6082-4223-82f4-3bdc90bc79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9DDA55A67904EB8BFED5D3D25B340" ma:contentTypeVersion="14" ma:contentTypeDescription="Create a new document." ma:contentTypeScope="" ma:versionID="66d5ce3fd97f23c661083e28f31ee89e">
  <xsd:schema xmlns:xsd="http://www.w3.org/2001/XMLSchema" xmlns:xs="http://www.w3.org/2001/XMLSchema" xmlns:p="http://schemas.microsoft.com/office/2006/metadata/properties" xmlns:ns2="36176856-6082-4223-82f4-3bdc90bc79a0" xmlns:ns3="a952a353-e925-44ac-9c0a-1867f9c849f6" targetNamespace="http://schemas.microsoft.com/office/2006/metadata/properties" ma:root="true" ma:fieldsID="9e7ab395b63e986bf42d38b2115864e5" ns2:_="" ns3:_="">
    <xsd:import namespace="36176856-6082-4223-82f4-3bdc90bc79a0"/>
    <xsd:import namespace="a952a353-e925-44ac-9c0a-1867f9c8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76856-6082-4223-82f4-3bdc90bc7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4881e7-da66-4440-a9f5-76b26b4b2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a353-e925-44ac-9c0a-1867f9c8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366bac1-2040-4388-83f5-9553ad4486d5}" ma:internalName="TaxCatchAll" ma:showField="CatchAllData" ma:web="a952a353-e925-44ac-9c0a-1867f9c84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2DDB0-685E-497B-82A8-C50F6AF987A4}">
  <ds:schemaRefs>
    <ds:schemaRef ds:uri="http://schemas.microsoft.com/office/2006/metadata/properties"/>
    <ds:schemaRef ds:uri="http://schemas.microsoft.com/office/infopath/2007/PartnerControls"/>
    <ds:schemaRef ds:uri="a952a353-e925-44ac-9c0a-1867f9c849f6"/>
    <ds:schemaRef ds:uri="36176856-6082-4223-82f4-3bdc90bc79a0"/>
  </ds:schemaRefs>
</ds:datastoreItem>
</file>

<file path=customXml/itemProps2.xml><?xml version="1.0" encoding="utf-8"?>
<ds:datastoreItem xmlns:ds="http://schemas.openxmlformats.org/officeDocument/2006/customXml" ds:itemID="{1E554FA8-42BB-4FCA-8A54-65B5484F3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0412-8853-4669-B48D-7C52CFA70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76856-6082-4223-82f4-3bdc90bc79a0"/>
    <ds:schemaRef ds:uri="a952a353-e925-44ac-9c0a-1867f9c84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Library System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Stewart</dc:creator>
  <cp:keywords/>
  <dc:description/>
  <cp:lastModifiedBy>Jill Kergan</cp:lastModifiedBy>
  <cp:revision>2</cp:revision>
  <dcterms:created xsi:type="dcterms:W3CDTF">2024-05-06T16:53:00Z</dcterms:created>
  <dcterms:modified xsi:type="dcterms:W3CDTF">2024-05-06T16:53:00Z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0x0101009289DDA55A67904EB8BFED5D3D25B340</vt:lpwstr>
  </property>
  <property fmtid="{D5CDD505-2E9C-101B-9397-08002B2CF9AE}" pid="3" name="Order">
    <vt:r8>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