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E82C" w14:textId="6A66A553" w:rsidR="009C415A" w:rsidRDefault="00EE588E">
      <w:pPr>
        <w:pStyle w:val="BodyText"/>
        <w:spacing w:before="196"/>
        <w:ind w:left="0"/>
        <w:rPr>
          <w:rFonts w:ascii="Times New Roman"/>
          <w:sz w:val="1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AE9557" wp14:editId="7DF99E08">
                <wp:simplePos x="0" y="0"/>
                <wp:positionH relativeFrom="page">
                  <wp:posOffset>0</wp:posOffset>
                </wp:positionH>
                <wp:positionV relativeFrom="page">
                  <wp:posOffset>1211580</wp:posOffset>
                </wp:positionV>
                <wp:extent cx="6725920" cy="761174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5920" cy="7611745"/>
                          <a:chOff x="0" y="0"/>
                          <a:chExt cx="6726046" cy="76117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004185" cy="7611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4185" h="7611745">
                                <a:moveTo>
                                  <a:pt x="3003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1364"/>
                                </a:lnTo>
                                <a:lnTo>
                                  <a:pt x="3003994" y="7611364"/>
                                </a:lnTo>
                                <a:lnTo>
                                  <a:pt x="3003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61591" y="1223416"/>
                            <a:ext cx="5164455" cy="516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4455" h="5164455">
                                <a:moveTo>
                                  <a:pt x="5164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4454"/>
                                </a:lnTo>
                                <a:lnTo>
                                  <a:pt x="5164455" y="5164454"/>
                                </a:lnTo>
                                <a:lnTo>
                                  <a:pt x="5164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B58BB" id="Group 2" o:spid="_x0000_s1026" style="position:absolute;margin-left:0;margin-top:95.4pt;width:529.6pt;height:599.35pt;z-index:-251657216;mso-wrap-distance-left:0;mso-wrap-distance-right:0;mso-position-horizontal-relative:page;mso-position-vertical-relative:page" coordsize="67260,7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">
                <v:shape id="Graphic 3" o:spid="_x0000_s1027" style="position:absolute;width:30041;height:76117;visibility:visible;mso-wrap-style:square;v-text-anchor:top" coordsize="3004185,761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" path="m3003994,l,,,7611364r3003994,l3003994,xe" fillcolor="#585858" stroked="f">
                  <v:path arrowok="t"/>
                </v:shape>
                <v:shape id="Graphic 4" o:spid="_x0000_s1028" style="position:absolute;left:15615;top:12234;width:51645;height:51644;visibility:visible;mso-wrap-style:square;v-text-anchor:top" coordsize="5164455,516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" path="m5164455,l,,,5164454r5164455,l5164455,xe" stroked="f">
                  <v:path arrowok="t"/>
                </v:shape>
                <w10:wrap anchorx="page" anchory="page"/>
              </v:group>
            </w:pict>
          </mc:Fallback>
        </mc:AlternateContent>
      </w:r>
      <w:r w:rsidR="00F75F61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7F11DB2" wp14:editId="541010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225" cy="10045700"/>
                <wp:effectExtent l="0" t="0" r="3175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9225" cy="10045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69225" h="10045700">
                              <a:moveTo>
                                <a:pt x="0" y="10045526"/>
                              </a:moveTo>
                              <a:lnTo>
                                <a:pt x="7769220" y="10045526"/>
                              </a:lnTo>
                              <a:lnTo>
                                <a:pt x="7769220" y="0"/>
                              </a:lnTo>
                              <a:lnTo>
                                <a:pt x="0" y="0"/>
                              </a:lnTo>
                              <a:lnTo>
                                <a:pt x="0" y="10045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3F681" id="Graphic 1" o:spid="_x0000_s1026" style="position:absolute;margin-left:0;margin-top:0;width:611.75pt;height:79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69225,1004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" path="m,10045526r7769220,l7769220,,,,,10045526xe" fillcolor="#0070c0" stroked="f">
                <v:path arrowok="t"/>
                <w10:wrap anchorx="page" anchory="page"/>
              </v:shape>
            </w:pict>
          </mc:Fallback>
        </mc:AlternateContent>
      </w:r>
    </w:p>
    <w:p w14:paraId="1049BE66" w14:textId="6041CDD2" w:rsidR="009C415A" w:rsidRDefault="00F75F61">
      <w:pPr>
        <w:pStyle w:val="Title"/>
        <w:spacing w:line="285" w:lineRule="auto"/>
      </w:pPr>
      <w:r>
        <w:t>Your</w:t>
      </w:r>
      <w:r>
        <w:rPr>
          <w:spacing w:val="-39"/>
        </w:rPr>
        <w:t xml:space="preserve"> </w:t>
      </w:r>
      <w:r>
        <w:t xml:space="preserve">Guide to Building </w:t>
      </w:r>
      <w:r>
        <w:rPr>
          <w:spacing w:val="-2"/>
        </w:rPr>
        <w:t>Rapport</w:t>
      </w:r>
    </w:p>
    <w:p w14:paraId="7819FD6F" w14:textId="3F9BCBC7" w:rsidR="009C415A" w:rsidRDefault="00EE588E">
      <w:pPr>
        <w:spacing w:before="130"/>
        <w:ind w:left="1954" w:right="664"/>
        <w:jc w:val="center"/>
        <w:rPr>
          <w:rFonts w:ascii="Calibri"/>
          <w:sz w:val="40"/>
        </w:rPr>
      </w:pPr>
      <w:r>
        <w:rPr>
          <w:rFonts w:ascii="Times New Roman"/>
          <w:noProof/>
          <w:sz w:val="140"/>
        </w:rPr>
        <w:drawing>
          <wp:anchor distT="0" distB="0" distL="114300" distR="114300" simplePos="0" relativeHeight="251661312" behindDoc="0" locked="0" layoutInCell="1" allowOverlap="1" wp14:anchorId="7FE58537" wp14:editId="7D348AE6">
            <wp:simplePos x="0" y="0"/>
            <wp:positionH relativeFrom="column">
              <wp:posOffset>1421765</wp:posOffset>
            </wp:positionH>
            <wp:positionV relativeFrom="paragraph">
              <wp:posOffset>519201</wp:posOffset>
            </wp:positionV>
            <wp:extent cx="1319530" cy="73914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61">
        <w:rPr>
          <w:rFonts w:ascii="Calibri"/>
          <w:sz w:val="40"/>
        </w:rPr>
        <w:t>With</w:t>
      </w:r>
      <w:r w:rsidR="00F75F61">
        <w:rPr>
          <w:rFonts w:ascii="Calibri"/>
          <w:spacing w:val="-12"/>
          <w:sz w:val="40"/>
        </w:rPr>
        <w:t xml:space="preserve"> </w:t>
      </w:r>
      <w:r w:rsidR="00F75F61">
        <w:rPr>
          <w:rFonts w:ascii="Calibri"/>
          <w:sz w:val="40"/>
        </w:rPr>
        <w:t>Municipal</w:t>
      </w:r>
      <w:r w:rsidR="00F75F61">
        <w:rPr>
          <w:rFonts w:ascii="Calibri"/>
          <w:spacing w:val="-12"/>
          <w:sz w:val="40"/>
        </w:rPr>
        <w:t xml:space="preserve"> </w:t>
      </w:r>
      <w:r w:rsidR="00F75F61">
        <w:rPr>
          <w:rFonts w:ascii="Calibri"/>
          <w:sz w:val="40"/>
        </w:rPr>
        <w:t>Administration</w:t>
      </w:r>
      <w:r w:rsidR="00F75F61">
        <w:rPr>
          <w:rFonts w:ascii="Calibri"/>
          <w:spacing w:val="-12"/>
          <w:sz w:val="40"/>
        </w:rPr>
        <w:t xml:space="preserve"> </w:t>
      </w:r>
      <w:r w:rsidR="00F75F61">
        <w:rPr>
          <w:rFonts w:ascii="Calibri"/>
          <w:sz w:val="40"/>
        </w:rPr>
        <w:t>and</w:t>
      </w:r>
      <w:r w:rsidR="00F75F61">
        <w:rPr>
          <w:rFonts w:ascii="Calibri"/>
          <w:spacing w:val="-12"/>
          <w:sz w:val="40"/>
        </w:rPr>
        <w:t xml:space="preserve"> </w:t>
      </w:r>
      <w:r w:rsidR="00F75F61">
        <w:rPr>
          <w:rFonts w:ascii="Calibri"/>
          <w:spacing w:val="-2"/>
          <w:sz w:val="40"/>
        </w:rPr>
        <w:t>Council</w:t>
      </w:r>
    </w:p>
    <w:p w14:paraId="181C75E0" w14:textId="77777777" w:rsidR="009C415A" w:rsidRDefault="009C415A">
      <w:pPr>
        <w:jc w:val="center"/>
        <w:rPr>
          <w:rFonts w:ascii="Calibri"/>
          <w:sz w:val="40"/>
        </w:rPr>
        <w:sectPr w:rsidR="009C415A">
          <w:type w:val="continuous"/>
          <w:pgSz w:w="12240" w:h="15840"/>
          <w:pgMar w:top="1820" w:right="720" w:bottom="280" w:left="220" w:header="720" w:footer="720" w:gutter="0"/>
          <w:cols w:space="720"/>
        </w:sectPr>
      </w:pPr>
    </w:p>
    <w:p w14:paraId="16E2D13E" w14:textId="77777777" w:rsidR="009C415A" w:rsidRDefault="00F75F61">
      <w:pPr>
        <w:pStyle w:val="Heading1"/>
        <w:spacing w:line="1029" w:lineRule="exact"/>
      </w:pPr>
      <w:r>
        <w:rPr>
          <w:color w:val="095229"/>
          <w:spacing w:val="-2"/>
        </w:rPr>
        <w:lastRenderedPageBreak/>
        <w:t>Goal:</w:t>
      </w:r>
    </w:p>
    <w:p w14:paraId="1368B66C" w14:textId="55B01FFC" w:rsidR="009C415A" w:rsidRDefault="00F75F61" w:rsidP="00EE588E">
      <w:pPr>
        <w:pStyle w:val="BodyText"/>
        <w:spacing w:line="358" w:lineRule="exact"/>
      </w:pPr>
      <w:r>
        <w:rPr>
          <w:color w:val="373838"/>
        </w:rPr>
        <w:t>Help</w:t>
      </w:r>
      <w:r>
        <w:rPr>
          <w:color w:val="373838"/>
          <w:spacing w:val="-13"/>
        </w:rPr>
        <w:t xml:space="preserve"> </w:t>
      </w:r>
      <w:r>
        <w:rPr>
          <w:color w:val="373838"/>
        </w:rPr>
        <w:t>Municipal</w:t>
      </w:r>
      <w:r>
        <w:rPr>
          <w:color w:val="373838"/>
          <w:spacing w:val="-13"/>
        </w:rPr>
        <w:t xml:space="preserve"> </w:t>
      </w:r>
      <w:r>
        <w:rPr>
          <w:color w:val="373838"/>
        </w:rPr>
        <w:t>Administration</w:t>
      </w:r>
      <w:r>
        <w:rPr>
          <w:color w:val="373838"/>
          <w:spacing w:val="-1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13"/>
        </w:rPr>
        <w:t xml:space="preserve"> </w:t>
      </w:r>
      <w:r>
        <w:rPr>
          <w:color w:val="373838"/>
        </w:rPr>
        <w:t>Council</w:t>
      </w:r>
      <w:r>
        <w:rPr>
          <w:color w:val="373838"/>
          <w:spacing w:val="-13"/>
        </w:rPr>
        <w:t xml:space="preserve"> </w:t>
      </w:r>
      <w:r>
        <w:rPr>
          <w:color w:val="373838"/>
        </w:rPr>
        <w:t>understand</w:t>
      </w:r>
      <w:r>
        <w:rPr>
          <w:color w:val="373838"/>
          <w:spacing w:val="-1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1"/>
        </w:rPr>
        <w:t xml:space="preserve"> </w:t>
      </w:r>
      <w:r>
        <w:rPr>
          <w:color w:val="373838"/>
        </w:rPr>
        <w:t>relationship</w:t>
      </w:r>
      <w:r>
        <w:rPr>
          <w:color w:val="373838"/>
          <w:spacing w:val="-14"/>
        </w:rPr>
        <w:t xml:space="preserve"> </w:t>
      </w:r>
      <w:r w:rsidR="00EE588E">
        <w:rPr>
          <w:color w:val="373838"/>
          <w:spacing w:val="-14"/>
        </w:rPr>
        <w:br/>
      </w:r>
      <w:r>
        <w:rPr>
          <w:color w:val="373838"/>
          <w:spacing w:val="-5"/>
        </w:rPr>
        <w:t>be</w:t>
      </w:r>
      <w:r>
        <w:rPr>
          <w:color w:val="373838"/>
        </w:rPr>
        <w:t>tween the council, municipal library board, and library system. Promoting an</w:t>
      </w:r>
      <w:r>
        <w:rPr>
          <w:color w:val="373838"/>
          <w:spacing w:val="-7"/>
        </w:rPr>
        <w:t xml:space="preserve"> </w:t>
      </w:r>
      <w:r>
        <w:rPr>
          <w:color w:val="373838"/>
        </w:rPr>
        <w:t>understanding</w:t>
      </w:r>
      <w:r>
        <w:rPr>
          <w:color w:val="373838"/>
          <w:spacing w:val="-8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those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different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roles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8"/>
        </w:rPr>
        <w:t xml:space="preserve"> </w:t>
      </w:r>
      <w:r>
        <w:rPr>
          <w:color w:val="373838"/>
        </w:rPr>
        <w:t>educating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municipal</w:t>
      </w:r>
      <w:r>
        <w:rPr>
          <w:color w:val="373838"/>
          <w:spacing w:val="-5"/>
        </w:rPr>
        <w:t xml:space="preserve"> </w:t>
      </w:r>
      <w:r w:rsidR="00EE588E">
        <w:rPr>
          <w:color w:val="373838"/>
          <w:spacing w:val="-5"/>
        </w:rPr>
        <w:br/>
      </w:r>
      <w:r>
        <w:rPr>
          <w:color w:val="373838"/>
        </w:rPr>
        <w:t>administration will go a long way toward establishing a successful rapport between the library board and council. By building a strong rapport, library boards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are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likely to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much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successful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obtaining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adequate fund</w:t>
      </w:r>
      <w:r w:rsidR="00EE588E">
        <w:rPr>
          <w:color w:val="373838"/>
        </w:rPr>
        <w:t>ing.</w:t>
      </w:r>
    </w:p>
    <w:p w14:paraId="332B07AE" w14:textId="194200AC" w:rsidR="009C415A" w:rsidRDefault="00DF1051">
      <w:pPr>
        <w:pStyle w:val="Heading1"/>
        <w:spacing w:line="1199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487508992" behindDoc="1" locked="0" layoutInCell="1" allowOverlap="1" wp14:anchorId="10C6F587" wp14:editId="19ED1C7B">
                <wp:simplePos x="0" y="0"/>
                <wp:positionH relativeFrom="page">
                  <wp:posOffset>400850</wp:posOffset>
                </wp:positionH>
                <wp:positionV relativeFrom="paragraph">
                  <wp:posOffset>709102</wp:posOffset>
                </wp:positionV>
                <wp:extent cx="336550" cy="3352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78"/>
                                </a:lnTo>
                                <a:lnTo>
                                  <a:pt x="83319" y="22850"/>
                                </a:lnTo>
                                <a:lnTo>
                                  <a:pt x="49271" y="49022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5"/>
                                </a:lnTo>
                                <a:lnTo>
                                  <a:pt x="6008" y="211887"/>
                                </a:lnTo>
                                <a:lnTo>
                                  <a:pt x="22966" y="251873"/>
                                </a:lnTo>
                                <a:lnTo>
                                  <a:pt x="49271" y="285750"/>
                                </a:lnTo>
                                <a:lnTo>
                                  <a:pt x="83319" y="311921"/>
                                </a:lnTo>
                                <a:lnTo>
                                  <a:pt x="123508" y="328793"/>
                                </a:lnTo>
                                <a:lnTo>
                                  <a:pt x="168236" y="334771"/>
                                </a:lnTo>
                                <a:lnTo>
                                  <a:pt x="212959" y="328793"/>
                                </a:lnTo>
                                <a:lnTo>
                                  <a:pt x="253145" y="311921"/>
                                </a:lnTo>
                                <a:lnTo>
                                  <a:pt x="287191" y="285749"/>
                                </a:lnTo>
                                <a:lnTo>
                                  <a:pt x="313494" y="251873"/>
                                </a:lnTo>
                                <a:lnTo>
                                  <a:pt x="330452" y="211887"/>
                                </a:lnTo>
                                <a:lnTo>
                                  <a:pt x="336461" y="167385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91" y="49021"/>
                                </a:lnTo>
                                <a:lnTo>
                                  <a:pt x="253145" y="22850"/>
                                </a:lnTo>
                                <a:lnTo>
                                  <a:pt x="212959" y="5978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CCF2A8" w14:textId="77777777" w:rsidR="009C415A" w:rsidRDefault="00F75F61">
                              <w:pPr>
                                <w:spacing w:before="65"/>
                                <w:ind w:left="17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6F587" id="Group 7" o:spid="_x0000_s1026" style="position:absolute;left:0;text-align:left;margin-left:31.55pt;margin-top:55.85pt;width:26.5pt;height:26.4pt;z-index:-15807488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">
                <v:shape id="Graphic 8" o:spid="_x0000_s1027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" path="m168236,l123508,5978,83319,22850,49271,49022,22966,82898,6008,122884,,167385r6008,44502l22966,251873r26305,33877l83319,311921r40189,16872l168236,334771r44723,-5978l253145,311921r34046,-26172l313494,251873r16958,-39986l336461,167385r-6009,-44501l313494,82898,287191,49021,253145,22850,212959,5978,168236,xe" fillcolor="#09522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CCF2A8" w14:textId="77777777" w:rsidR="009C415A" w:rsidRDefault="00F75F61">
                        <w:pPr>
                          <w:spacing w:before="65"/>
                          <w:ind w:left="17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5F61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5A1DA8C" wp14:editId="0DC6D382">
                <wp:simplePos x="0" y="0"/>
                <wp:positionH relativeFrom="page">
                  <wp:posOffset>866101</wp:posOffset>
                </wp:positionH>
                <wp:positionV relativeFrom="paragraph">
                  <wp:posOffset>847913</wp:posOffset>
                </wp:positionV>
                <wp:extent cx="6455410" cy="1587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1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5410" h="15875">
                              <a:moveTo>
                                <a:pt x="0" y="15748"/>
                              </a:moveTo>
                              <a:lnTo>
                                <a:pt x="6455067" y="0"/>
                              </a:lnTo>
                            </a:path>
                          </a:pathLst>
                        </a:custGeom>
                        <a:ln w="253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BD13" id="Graphic 10" o:spid="_x0000_s1026" style="position:absolute;margin-left:68.2pt;margin-top:66.75pt;width:508.3pt;height:1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541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" path="m,15748l6455067,e" filled="f" strokeweight=".70553mm">
                <v:path arrowok="t"/>
                <w10:wrap anchorx="page"/>
              </v:shape>
            </w:pict>
          </mc:Fallback>
        </mc:AlternateContent>
      </w:r>
      <w:r w:rsidR="00F75F61">
        <w:rPr>
          <w:color w:val="095229"/>
          <w:spacing w:val="-2"/>
        </w:rPr>
        <w:t>Steps:</w:t>
      </w:r>
    </w:p>
    <w:p w14:paraId="14D26BC4" w14:textId="5FD8BFC6" w:rsidR="009C415A" w:rsidRDefault="009C415A">
      <w:pPr>
        <w:pStyle w:val="BodyText"/>
        <w:spacing w:before="107"/>
        <w:ind w:left="0"/>
        <w:rPr>
          <w:rFonts w:ascii="Calibri"/>
          <w:b/>
        </w:rPr>
      </w:pPr>
    </w:p>
    <w:p w14:paraId="677CF19A" w14:textId="77777777" w:rsidR="009C415A" w:rsidRDefault="00F75F6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A210785" wp14:editId="202A5E06">
                <wp:simplePos x="0" y="0"/>
                <wp:positionH relativeFrom="page">
                  <wp:posOffset>878992</wp:posOffset>
                </wp:positionH>
                <wp:positionV relativeFrom="paragraph">
                  <wp:posOffset>818486</wp:posOffset>
                </wp:positionV>
                <wp:extent cx="6455410" cy="1333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41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5410" h="13335">
                              <a:moveTo>
                                <a:pt x="0" y="0"/>
                              </a:moveTo>
                              <a:lnTo>
                                <a:pt x="6455130" y="12826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88B09" id="Graphic 11" o:spid="_x0000_s1026" style="position:absolute;margin-left:69.2pt;margin-top:64.45pt;width:508.3pt;height:1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541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" path="m,l6455130,12826e" filled="f" strokeweight="2pt">
                <v:path arrowok="t"/>
                <w10:wrap anchorx="page"/>
              </v:shape>
            </w:pict>
          </mc:Fallback>
        </mc:AlternateContent>
      </w:r>
      <w:r>
        <w:t>Ideally,</w:t>
      </w:r>
      <w:r>
        <w:rPr>
          <w:spacing w:val="-6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regularly,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 report on library activities to every council meeting.</w:t>
      </w:r>
    </w:p>
    <w:p w14:paraId="3F4D9203" w14:textId="77777777" w:rsidR="009C415A" w:rsidRDefault="00F75F61">
      <w:pPr>
        <w:pStyle w:val="BodyText"/>
        <w:spacing w:before="4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465C474" wp14:editId="1F2E596E">
                <wp:simplePos x="0" y="0"/>
                <wp:positionH relativeFrom="page">
                  <wp:posOffset>400850</wp:posOffset>
                </wp:positionH>
                <wp:positionV relativeFrom="paragraph">
                  <wp:posOffset>95816</wp:posOffset>
                </wp:positionV>
                <wp:extent cx="336550" cy="33528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87"/>
                                </a:lnTo>
                                <a:lnTo>
                                  <a:pt x="83319" y="22883"/>
                                </a:lnTo>
                                <a:lnTo>
                                  <a:pt x="49271" y="49085"/>
                                </a:lnTo>
                                <a:lnTo>
                                  <a:pt x="22966" y="82992"/>
                                </a:lnTo>
                                <a:lnTo>
                                  <a:pt x="6008" y="123001"/>
                                </a:lnTo>
                                <a:lnTo>
                                  <a:pt x="0" y="167512"/>
                                </a:lnTo>
                                <a:lnTo>
                                  <a:pt x="6008" y="212014"/>
                                </a:lnTo>
                                <a:lnTo>
                                  <a:pt x="22966" y="252000"/>
                                </a:lnTo>
                                <a:lnTo>
                                  <a:pt x="49271" y="285877"/>
                                </a:lnTo>
                                <a:lnTo>
                                  <a:pt x="83319" y="312048"/>
                                </a:lnTo>
                                <a:lnTo>
                                  <a:pt x="123508" y="328920"/>
                                </a:lnTo>
                                <a:lnTo>
                                  <a:pt x="168236" y="334899"/>
                                </a:lnTo>
                                <a:lnTo>
                                  <a:pt x="212959" y="328920"/>
                                </a:lnTo>
                                <a:lnTo>
                                  <a:pt x="253145" y="312048"/>
                                </a:lnTo>
                                <a:lnTo>
                                  <a:pt x="287191" y="285876"/>
                                </a:lnTo>
                                <a:lnTo>
                                  <a:pt x="313494" y="252000"/>
                                </a:lnTo>
                                <a:lnTo>
                                  <a:pt x="330452" y="212014"/>
                                </a:lnTo>
                                <a:lnTo>
                                  <a:pt x="336461" y="167512"/>
                                </a:lnTo>
                                <a:lnTo>
                                  <a:pt x="330452" y="123001"/>
                                </a:lnTo>
                                <a:lnTo>
                                  <a:pt x="313494" y="82992"/>
                                </a:lnTo>
                                <a:lnTo>
                                  <a:pt x="287191" y="49085"/>
                                </a:lnTo>
                                <a:lnTo>
                                  <a:pt x="253145" y="22883"/>
                                </a:lnTo>
                                <a:lnTo>
                                  <a:pt x="212959" y="5987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233BF3" w14:textId="77777777" w:rsidR="009C415A" w:rsidRDefault="00F75F61">
                              <w:pPr>
                                <w:spacing w:before="95"/>
                                <w:ind w:left="160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5C474" id="Group 12" o:spid="_x0000_s1029" style="position:absolute;margin-left:31.55pt;margin-top:7.55pt;width:26.5pt;height:26.4pt;z-index:-15727616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">
                <v:shape id="Graphic 13" o:spid="_x0000_s1030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" path="m168236,l123508,5987,83319,22883,49271,49085,22966,82992,6008,123001,,167512r6008,44502l22966,252000r26305,33877l83319,312048r40189,16872l168236,334899r44723,-5979l253145,312048r34046,-26172l313494,252000r16958,-39986l336461,167512r-6009,-44511l313494,82992,287191,49085,253145,22883,212959,5987,168236,xe" fillcolor="#095229" stroked="f">
                  <v:path arrowok="t"/>
                </v:shape>
                <v:shape id="Textbox 14" o:spid="_x0000_s1031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233BF3" w14:textId="77777777" w:rsidR="009C415A" w:rsidRDefault="00F75F61">
                        <w:pPr>
                          <w:spacing w:before="95"/>
                          <w:ind w:left="160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E75A9A" w14:textId="529A3B79" w:rsidR="009C415A" w:rsidRDefault="00F75F61">
      <w:pPr>
        <w:pStyle w:val="BodyText"/>
        <w:spacing w:before="53"/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 xml:space="preserve">council over the course of the year. Some good topics to present to council </w:t>
      </w:r>
      <w:r w:rsidR="00EE588E">
        <w:br/>
      </w:r>
      <w:r>
        <w:t>in</w:t>
      </w:r>
      <w:r>
        <w:rPr>
          <w:spacing w:val="-2"/>
        </w:rPr>
        <w:t>clude:</w:t>
      </w:r>
    </w:p>
    <w:p w14:paraId="4F8B93CC" w14:textId="77777777" w:rsidR="009C415A" w:rsidRDefault="00F75F61">
      <w:pPr>
        <w:pStyle w:val="ListParagraph"/>
        <w:numPr>
          <w:ilvl w:val="0"/>
          <w:numId w:val="1"/>
        </w:numPr>
        <w:tabs>
          <w:tab w:val="left" w:pos="917"/>
        </w:tabs>
        <w:ind w:left="917" w:hanging="360"/>
        <w:rPr>
          <w:sz w:val="32"/>
        </w:rPr>
      </w:pPr>
      <w:r>
        <w:rPr>
          <w:sz w:val="32"/>
        </w:rPr>
        <w:t>Review</w:t>
      </w:r>
      <w:r>
        <w:rPr>
          <w:spacing w:val="-10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library’s</w:t>
      </w:r>
      <w:r>
        <w:rPr>
          <w:spacing w:val="-9"/>
          <w:sz w:val="32"/>
        </w:rPr>
        <w:t xml:space="preserve"> </w:t>
      </w:r>
      <w:r>
        <w:rPr>
          <w:sz w:val="32"/>
        </w:rPr>
        <w:t>annual</w:t>
      </w:r>
      <w:r>
        <w:rPr>
          <w:spacing w:val="-8"/>
          <w:sz w:val="32"/>
        </w:rPr>
        <w:t xml:space="preserve"> </w:t>
      </w:r>
      <w:r>
        <w:rPr>
          <w:sz w:val="32"/>
        </w:rPr>
        <w:t>report</w:t>
      </w:r>
      <w:r>
        <w:rPr>
          <w:spacing w:val="-11"/>
          <w:sz w:val="32"/>
        </w:rPr>
        <w:t xml:space="preserve"> </w:t>
      </w:r>
      <w:r>
        <w:rPr>
          <w:sz w:val="32"/>
        </w:rPr>
        <w:t>on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operations</w:t>
      </w:r>
    </w:p>
    <w:p w14:paraId="38B1C862" w14:textId="77777777" w:rsidR="009C415A" w:rsidRDefault="00F75F61">
      <w:pPr>
        <w:pStyle w:val="ListParagraph"/>
        <w:numPr>
          <w:ilvl w:val="0"/>
          <w:numId w:val="1"/>
        </w:numPr>
        <w:tabs>
          <w:tab w:val="left" w:pos="917"/>
        </w:tabs>
        <w:ind w:left="917" w:hanging="360"/>
        <w:rPr>
          <w:sz w:val="32"/>
        </w:rPr>
      </w:pPr>
      <w:r>
        <w:rPr>
          <w:sz w:val="32"/>
        </w:rPr>
        <w:t>Review</w:t>
      </w:r>
      <w:r>
        <w:rPr>
          <w:spacing w:val="-11"/>
          <w:sz w:val="32"/>
        </w:rPr>
        <w:t xml:space="preserve"> </w:t>
      </w:r>
      <w:r>
        <w:rPr>
          <w:sz w:val="32"/>
        </w:rPr>
        <w:t>of</w:t>
      </w:r>
      <w:r>
        <w:rPr>
          <w:spacing w:val="-10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library’s</w:t>
      </w:r>
      <w:r>
        <w:rPr>
          <w:spacing w:val="-10"/>
          <w:sz w:val="32"/>
        </w:rPr>
        <w:t xml:space="preserve"> </w:t>
      </w:r>
      <w:r>
        <w:rPr>
          <w:sz w:val="32"/>
        </w:rPr>
        <w:t>annual</w:t>
      </w:r>
      <w:r>
        <w:rPr>
          <w:spacing w:val="-11"/>
          <w:sz w:val="32"/>
        </w:rPr>
        <w:t xml:space="preserve"> </w:t>
      </w:r>
      <w:r>
        <w:rPr>
          <w:sz w:val="32"/>
        </w:rPr>
        <w:t>financial</w:t>
      </w:r>
      <w:r>
        <w:rPr>
          <w:spacing w:val="-9"/>
          <w:sz w:val="32"/>
        </w:rPr>
        <w:t xml:space="preserve"> </w:t>
      </w:r>
      <w:r>
        <w:rPr>
          <w:sz w:val="32"/>
        </w:rPr>
        <w:t>report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(audit)</w:t>
      </w:r>
    </w:p>
    <w:p w14:paraId="17613830" w14:textId="77777777" w:rsidR="009C415A" w:rsidRDefault="00F75F61">
      <w:pPr>
        <w:pStyle w:val="ListParagraph"/>
        <w:numPr>
          <w:ilvl w:val="0"/>
          <w:numId w:val="1"/>
        </w:numPr>
        <w:tabs>
          <w:tab w:val="left" w:pos="917"/>
        </w:tabs>
        <w:ind w:left="917" w:hanging="360"/>
        <w:rPr>
          <w:sz w:val="32"/>
        </w:rPr>
      </w:pPr>
      <w:r>
        <w:rPr>
          <w:sz w:val="32"/>
        </w:rPr>
        <w:t>An</w:t>
      </w:r>
      <w:r>
        <w:rPr>
          <w:spacing w:val="-10"/>
          <w:sz w:val="32"/>
        </w:rPr>
        <w:t xml:space="preserve"> </w:t>
      </w:r>
      <w:r>
        <w:rPr>
          <w:sz w:val="32"/>
        </w:rPr>
        <w:t>annual</w:t>
      </w:r>
      <w:r>
        <w:rPr>
          <w:spacing w:val="-7"/>
          <w:sz w:val="32"/>
        </w:rPr>
        <w:t xml:space="preserve"> </w:t>
      </w:r>
      <w:r>
        <w:rPr>
          <w:sz w:val="32"/>
        </w:rPr>
        <w:t>review/update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9"/>
          <w:sz w:val="32"/>
        </w:rPr>
        <w:t xml:space="preserve"> </w:t>
      </w: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library’s</w:t>
      </w:r>
      <w:r>
        <w:rPr>
          <w:spacing w:val="-8"/>
          <w:sz w:val="32"/>
        </w:rPr>
        <w:t xml:space="preserve"> </w:t>
      </w:r>
      <w:r>
        <w:rPr>
          <w:sz w:val="32"/>
        </w:rPr>
        <w:t>plan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service</w:t>
      </w:r>
    </w:p>
    <w:p w14:paraId="07B54216" w14:textId="77777777" w:rsidR="009C415A" w:rsidRDefault="00F75F61">
      <w:pPr>
        <w:pStyle w:val="ListParagraph"/>
        <w:numPr>
          <w:ilvl w:val="0"/>
          <w:numId w:val="1"/>
        </w:numPr>
        <w:tabs>
          <w:tab w:val="left" w:pos="917"/>
        </w:tabs>
        <w:ind w:left="917" w:hanging="360"/>
        <w:rPr>
          <w:sz w:val="32"/>
        </w:rPr>
      </w:pPr>
      <w:r>
        <w:rPr>
          <w:sz w:val="32"/>
        </w:rPr>
        <w:t>Presentation</w:t>
      </w:r>
      <w:r>
        <w:rPr>
          <w:spacing w:val="-11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council</w:t>
      </w:r>
      <w:r>
        <w:rPr>
          <w:spacing w:val="-9"/>
          <w:sz w:val="32"/>
        </w:rPr>
        <w:t xml:space="preserve"> </w:t>
      </w:r>
      <w:r>
        <w:rPr>
          <w:sz w:val="32"/>
        </w:rPr>
        <w:t>of</w:t>
      </w:r>
      <w:r>
        <w:rPr>
          <w:spacing w:val="-9"/>
          <w:sz w:val="32"/>
        </w:rPr>
        <w:t xml:space="preserve"> </w:t>
      </w: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library’s</w:t>
      </w:r>
      <w:r>
        <w:rPr>
          <w:spacing w:val="-9"/>
          <w:sz w:val="32"/>
        </w:rPr>
        <w:t xml:space="preserve"> </w:t>
      </w:r>
      <w:r>
        <w:rPr>
          <w:sz w:val="32"/>
        </w:rPr>
        <w:t>budget</w:t>
      </w:r>
      <w:r>
        <w:rPr>
          <w:spacing w:val="-8"/>
          <w:sz w:val="32"/>
        </w:rPr>
        <w:t xml:space="preserve"> </w:t>
      </w:r>
      <w:r>
        <w:rPr>
          <w:sz w:val="32"/>
        </w:rPr>
        <w:t>for</w:t>
      </w:r>
      <w:r>
        <w:rPr>
          <w:spacing w:val="-10"/>
          <w:sz w:val="32"/>
        </w:rPr>
        <w:t xml:space="preserve"> </w:t>
      </w: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upcoming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year</w:t>
      </w:r>
    </w:p>
    <w:p w14:paraId="4FB505C1" w14:textId="77777777" w:rsidR="009C415A" w:rsidRDefault="00F75F61">
      <w:pPr>
        <w:pStyle w:val="BodyText"/>
        <w:spacing w:before="281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02988C8" wp14:editId="647146DB">
                <wp:simplePos x="0" y="0"/>
                <wp:positionH relativeFrom="page">
                  <wp:posOffset>898169</wp:posOffset>
                </wp:positionH>
                <wp:positionV relativeFrom="paragraph">
                  <wp:posOffset>1262685</wp:posOffset>
                </wp:positionV>
                <wp:extent cx="6417310" cy="63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7310" h="6350">
                              <a:moveTo>
                                <a:pt x="0" y="6222"/>
                              </a:moveTo>
                              <a:lnTo>
                                <a:pt x="641703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91ECC" id="Graphic 15" o:spid="_x0000_s1026" style="position:absolute;margin-left:70.7pt;margin-top:99.4pt;width:505.3pt;height: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7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" path="m,6222l6417030,e" filled="f" strokeweight="2pt">
                <v:path arrowok="t"/>
                <w10:wrap anchorx="page"/>
              </v:shape>
            </w:pict>
          </mc:Fallback>
        </mc:AlternateContent>
      </w:r>
      <w:r>
        <w:t>Council meetings can be very long, so boards may only want to conduct council</w:t>
      </w:r>
      <w:r>
        <w:rPr>
          <w:spacing w:val="-4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should appear before council when presenting its budget for the upcoming year.</w:t>
      </w:r>
    </w:p>
    <w:p w14:paraId="6EAAAD0E" w14:textId="77777777" w:rsidR="009C415A" w:rsidRDefault="00F75F61">
      <w:pPr>
        <w:pStyle w:val="BodyText"/>
        <w:spacing w:before="6"/>
        <w:ind w:left="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8B83678" wp14:editId="7E0E7D8B">
                <wp:simplePos x="0" y="0"/>
                <wp:positionH relativeFrom="page">
                  <wp:posOffset>400850</wp:posOffset>
                </wp:positionH>
                <wp:positionV relativeFrom="paragraph">
                  <wp:posOffset>88066</wp:posOffset>
                </wp:positionV>
                <wp:extent cx="336550" cy="33528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78"/>
                                </a:lnTo>
                                <a:lnTo>
                                  <a:pt x="83319" y="22850"/>
                                </a:lnTo>
                                <a:lnTo>
                                  <a:pt x="49271" y="49022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6"/>
                                </a:lnTo>
                                <a:lnTo>
                                  <a:pt x="6008" y="211887"/>
                                </a:lnTo>
                                <a:lnTo>
                                  <a:pt x="22966" y="251873"/>
                                </a:lnTo>
                                <a:lnTo>
                                  <a:pt x="49271" y="285750"/>
                                </a:lnTo>
                                <a:lnTo>
                                  <a:pt x="83319" y="311921"/>
                                </a:lnTo>
                                <a:lnTo>
                                  <a:pt x="123508" y="328793"/>
                                </a:lnTo>
                                <a:lnTo>
                                  <a:pt x="168236" y="334772"/>
                                </a:lnTo>
                                <a:lnTo>
                                  <a:pt x="212959" y="328793"/>
                                </a:lnTo>
                                <a:lnTo>
                                  <a:pt x="253145" y="311921"/>
                                </a:lnTo>
                                <a:lnTo>
                                  <a:pt x="287191" y="285750"/>
                                </a:lnTo>
                                <a:lnTo>
                                  <a:pt x="313494" y="251873"/>
                                </a:lnTo>
                                <a:lnTo>
                                  <a:pt x="330452" y="211887"/>
                                </a:lnTo>
                                <a:lnTo>
                                  <a:pt x="336461" y="167386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91" y="49022"/>
                                </a:lnTo>
                                <a:lnTo>
                                  <a:pt x="253145" y="22850"/>
                                </a:lnTo>
                                <a:lnTo>
                                  <a:pt x="212959" y="5978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93007" w14:textId="77777777" w:rsidR="009C415A" w:rsidRDefault="00F75F61">
                              <w:pPr>
                                <w:spacing w:before="64"/>
                                <w:ind w:left="160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83678" id="Group 16" o:spid="_x0000_s1032" style="position:absolute;margin-left:31.55pt;margin-top:6.95pt;width:26.5pt;height:26.4pt;z-index:-15727104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">
                <v:shape id="Graphic 17" o:spid="_x0000_s1033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" path="m168236,l123508,5978,83319,22850,49271,49022,22966,82898,6008,122884,,167386r6008,44501l22966,251873r26305,33877l83319,311921r40189,16872l168236,334772r44723,-5979l253145,311921r34046,-26171l313494,251873r16958,-39986l336461,167386r-6009,-44502l313494,82898,287191,49022,253145,22850,212959,5978,168236,xe" fillcolor="#095229" stroked="f">
                  <v:path arrowok="t"/>
                </v:shape>
                <v:shape id="Textbox 18" o:spid="_x0000_s1034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9993007" w14:textId="77777777" w:rsidR="009C415A" w:rsidRDefault="00F75F61">
                        <w:pPr>
                          <w:spacing w:before="64"/>
                          <w:ind w:left="160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BDDA2A" w14:textId="77777777" w:rsidR="009C415A" w:rsidRDefault="00F75F61">
      <w:pPr>
        <w:pStyle w:val="BodyText"/>
        <w:spacing w:before="92"/>
        <w:ind w:right="189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successfully,</w:t>
      </w:r>
      <w:r>
        <w:rPr>
          <w:spacing w:val="-2"/>
        </w:rPr>
        <w:t xml:space="preserve"> </w:t>
      </w:r>
      <w:r>
        <w:t>council will see the value of the library and fund it appropriately.</w:t>
      </w:r>
    </w:p>
    <w:p w14:paraId="22673C46" w14:textId="77777777" w:rsidR="009C415A" w:rsidRDefault="009C415A">
      <w:pPr>
        <w:sectPr w:rsidR="009C415A">
          <w:footerReference w:type="default" r:id="rId11"/>
          <w:pgSz w:w="12240" w:h="15840"/>
          <w:pgMar w:top="820" w:right="720" w:bottom="1520" w:left="220" w:header="0" w:footer="1328" w:gutter="0"/>
          <w:cols w:space="720"/>
        </w:sectPr>
      </w:pPr>
    </w:p>
    <w:p w14:paraId="6D801A0D" w14:textId="77777777" w:rsidR="009C415A" w:rsidRDefault="00F75F61">
      <w:pPr>
        <w:pStyle w:val="Heading1"/>
        <w:spacing w:line="1105" w:lineRule="exact"/>
      </w:pPr>
      <w:r>
        <w:rPr>
          <w:color w:val="095229"/>
        </w:rPr>
        <w:lastRenderedPageBreak/>
        <w:t>Points</w:t>
      </w:r>
      <w:r>
        <w:rPr>
          <w:color w:val="095229"/>
          <w:spacing w:val="-19"/>
        </w:rPr>
        <w:t xml:space="preserve"> </w:t>
      </w:r>
      <w:r>
        <w:rPr>
          <w:color w:val="095229"/>
        </w:rPr>
        <w:t>to</w:t>
      </w:r>
      <w:r>
        <w:rPr>
          <w:color w:val="095229"/>
          <w:spacing w:val="-19"/>
        </w:rPr>
        <w:t xml:space="preserve"> </w:t>
      </w:r>
      <w:r>
        <w:rPr>
          <w:color w:val="095229"/>
          <w:spacing w:val="-2"/>
        </w:rPr>
        <w:t>Consider</w:t>
      </w:r>
    </w:p>
    <w:p w14:paraId="66744FA5" w14:textId="77777777" w:rsidR="009C415A" w:rsidRDefault="009C415A">
      <w:pPr>
        <w:pStyle w:val="BodyText"/>
        <w:spacing w:before="241"/>
        <w:ind w:left="0"/>
        <w:rPr>
          <w:rFonts w:ascii="Calibri"/>
          <w:b/>
          <w:sz w:val="28"/>
        </w:rPr>
      </w:pPr>
    </w:p>
    <w:p w14:paraId="17204E93" w14:textId="77777777" w:rsidR="009C415A" w:rsidRDefault="00F75F61">
      <w:pPr>
        <w:tabs>
          <w:tab w:val="left" w:pos="11116"/>
        </w:tabs>
        <w:spacing w:before="1"/>
        <w:ind w:left="875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CF3498A" wp14:editId="5A57CDA3">
                <wp:simplePos x="0" y="0"/>
                <wp:positionH relativeFrom="page">
                  <wp:posOffset>212496</wp:posOffset>
                </wp:positionH>
                <wp:positionV relativeFrom="paragraph">
                  <wp:posOffset>-43784</wp:posOffset>
                </wp:positionV>
                <wp:extent cx="336550" cy="3352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87"/>
                                </a:lnTo>
                                <a:lnTo>
                                  <a:pt x="83319" y="22883"/>
                                </a:lnTo>
                                <a:lnTo>
                                  <a:pt x="49271" y="49085"/>
                                </a:lnTo>
                                <a:lnTo>
                                  <a:pt x="22966" y="82992"/>
                                </a:lnTo>
                                <a:lnTo>
                                  <a:pt x="6008" y="123001"/>
                                </a:lnTo>
                                <a:lnTo>
                                  <a:pt x="0" y="167512"/>
                                </a:lnTo>
                                <a:lnTo>
                                  <a:pt x="6008" y="212014"/>
                                </a:lnTo>
                                <a:lnTo>
                                  <a:pt x="22966" y="252000"/>
                                </a:lnTo>
                                <a:lnTo>
                                  <a:pt x="49271" y="285876"/>
                                </a:lnTo>
                                <a:lnTo>
                                  <a:pt x="83319" y="312048"/>
                                </a:lnTo>
                                <a:lnTo>
                                  <a:pt x="123508" y="328920"/>
                                </a:lnTo>
                                <a:lnTo>
                                  <a:pt x="168236" y="334898"/>
                                </a:lnTo>
                                <a:lnTo>
                                  <a:pt x="212959" y="328920"/>
                                </a:lnTo>
                                <a:lnTo>
                                  <a:pt x="253145" y="312048"/>
                                </a:lnTo>
                                <a:lnTo>
                                  <a:pt x="287191" y="285876"/>
                                </a:lnTo>
                                <a:lnTo>
                                  <a:pt x="313494" y="252000"/>
                                </a:lnTo>
                                <a:lnTo>
                                  <a:pt x="330452" y="212014"/>
                                </a:lnTo>
                                <a:lnTo>
                                  <a:pt x="336461" y="167512"/>
                                </a:lnTo>
                                <a:lnTo>
                                  <a:pt x="330452" y="123001"/>
                                </a:lnTo>
                                <a:lnTo>
                                  <a:pt x="313494" y="82992"/>
                                </a:lnTo>
                                <a:lnTo>
                                  <a:pt x="287191" y="49085"/>
                                </a:lnTo>
                                <a:lnTo>
                                  <a:pt x="253145" y="22883"/>
                                </a:lnTo>
                                <a:lnTo>
                                  <a:pt x="212959" y="5987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2158CA" w14:textId="77777777" w:rsidR="009C415A" w:rsidRDefault="00F75F61">
                              <w:pPr>
                                <w:spacing w:before="64"/>
                                <w:ind w:left="174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3498A" id="Group 19" o:spid="_x0000_s1035" style="position:absolute;left:0;text-align:left;margin-left:16.75pt;margin-top:-3.45pt;width:26.5pt;height:26.4pt;z-index:15735808;mso-wrap-distance-left:0;mso-wrap-distance-right:0;mso-position-horizontal-relative:page;mso-width-relative:margin;mso-height-relative:margin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">
                <v:shape id="Graphic 20" o:spid="_x0000_s1036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" path="m168236,l123508,5987,83319,22883,49271,49085,22966,82992,6008,123001,,167512r6008,44502l22966,252000r26305,33876l83319,312048r40189,16872l168236,334898r44723,-5978l253145,312048r34046,-26172l313494,252000r16958,-39986l336461,167512r-6009,-44511l313494,82992,287191,49085,253145,22883,212959,5987,168236,xe" fillcolor="#095229" stroked="f">
                  <v:path arrowok="t"/>
                </v:shape>
                <v:shape id="Textbox 21" o:spid="_x0000_s1037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72158CA" w14:textId="77777777" w:rsidR="009C415A" w:rsidRDefault="00F75F61">
                        <w:pPr>
                          <w:spacing w:before="64"/>
                          <w:ind w:left="174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FFFFFF"/>
          <w:sz w:val="28"/>
          <w:u w:val="thick" w:color="000000"/>
        </w:rPr>
        <w:t xml:space="preserve"> </w:t>
      </w:r>
      <w:r>
        <w:rPr>
          <w:rFonts w:ascii="Times New Roman"/>
          <w:color w:val="FFFFFF"/>
          <w:sz w:val="28"/>
          <w:u w:val="thick" w:color="000000"/>
        </w:rPr>
        <w:tab/>
      </w:r>
    </w:p>
    <w:p w14:paraId="4D732AE1" w14:textId="77777777" w:rsidR="009C415A" w:rsidRDefault="00F75F61">
      <w:pPr>
        <w:pStyle w:val="BodyText"/>
        <w:spacing w:before="187"/>
      </w:pPr>
      <w:r>
        <w:t>Don’t</w:t>
      </w:r>
      <w:r>
        <w:rPr>
          <w:spacing w:val="-6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every discussion about money. Presenting your value to the community and council will make asking for money easier when the time comes.</w:t>
      </w:r>
    </w:p>
    <w:p w14:paraId="5640CC88" w14:textId="77777777" w:rsidR="009C415A" w:rsidRDefault="00F75F61">
      <w:pPr>
        <w:pStyle w:val="BodyText"/>
        <w:spacing w:before="109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C626004" wp14:editId="550A3206">
                <wp:simplePos x="0" y="0"/>
                <wp:positionH relativeFrom="page">
                  <wp:posOffset>212496</wp:posOffset>
                </wp:positionH>
                <wp:positionV relativeFrom="paragraph">
                  <wp:posOffset>257227</wp:posOffset>
                </wp:positionV>
                <wp:extent cx="336550" cy="33528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78"/>
                                </a:lnTo>
                                <a:lnTo>
                                  <a:pt x="83319" y="22850"/>
                                </a:lnTo>
                                <a:lnTo>
                                  <a:pt x="49271" y="49022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5"/>
                                </a:lnTo>
                                <a:lnTo>
                                  <a:pt x="6008" y="211941"/>
                                </a:lnTo>
                                <a:lnTo>
                                  <a:pt x="22966" y="251963"/>
                                </a:lnTo>
                                <a:lnTo>
                                  <a:pt x="49271" y="285861"/>
                                </a:lnTo>
                                <a:lnTo>
                                  <a:pt x="83319" y="312043"/>
                                </a:lnTo>
                                <a:lnTo>
                                  <a:pt x="123508" y="328920"/>
                                </a:lnTo>
                                <a:lnTo>
                                  <a:pt x="168236" y="334899"/>
                                </a:lnTo>
                                <a:lnTo>
                                  <a:pt x="212959" y="328920"/>
                                </a:lnTo>
                                <a:lnTo>
                                  <a:pt x="253145" y="312043"/>
                                </a:lnTo>
                                <a:lnTo>
                                  <a:pt x="287191" y="285861"/>
                                </a:lnTo>
                                <a:lnTo>
                                  <a:pt x="313494" y="251963"/>
                                </a:lnTo>
                                <a:lnTo>
                                  <a:pt x="330452" y="211941"/>
                                </a:lnTo>
                                <a:lnTo>
                                  <a:pt x="336461" y="167385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91" y="49022"/>
                                </a:lnTo>
                                <a:lnTo>
                                  <a:pt x="253145" y="22850"/>
                                </a:lnTo>
                                <a:lnTo>
                                  <a:pt x="212959" y="5978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C3A06" w14:textId="77777777" w:rsidR="009C415A" w:rsidRDefault="00F75F61">
                              <w:pPr>
                                <w:spacing w:before="64"/>
                                <w:ind w:left="174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26004" id="Group 22" o:spid="_x0000_s1038" style="position:absolute;margin-left:16.75pt;margin-top:20.25pt;width:26.5pt;height:26.4pt;z-index:-15724544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">
                <v:shape id="Graphic 23" o:spid="_x0000_s1039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" path="m168236,l123508,5978,83319,22850,49271,49022,22966,82898,6008,122884,,167385r6008,44556l22966,251963r26305,33898l83319,312043r40189,16877l168236,334899r44723,-5979l253145,312043r34046,-26182l313494,251963r16958,-40022l336461,167385r-6009,-44501l313494,82898,287191,49022,253145,22850,212959,5978,168236,xe" fillcolor="#095229" stroked="f">
                  <v:path arrowok="t"/>
                </v:shape>
                <v:shape id="Textbox 24" o:spid="_x0000_s1040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0C3A06" w14:textId="77777777" w:rsidR="009C415A" w:rsidRDefault="00F75F61">
                        <w:pPr>
                          <w:spacing w:before="64"/>
                          <w:ind w:left="174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2DEF58" wp14:editId="1443AA4F">
                <wp:simplePos x="0" y="0"/>
                <wp:positionH relativeFrom="page">
                  <wp:posOffset>708342</wp:posOffset>
                </wp:positionH>
                <wp:positionV relativeFrom="paragraph">
                  <wp:posOffset>342570</wp:posOffset>
                </wp:positionV>
                <wp:extent cx="6426835" cy="1333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83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835" h="13335">
                              <a:moveTo>
                                <a:pt x="0" y="0"/>
                              </a:moveTo>
                              <a:lnTo>
                                <a:pt x="6426517" y="12826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5155" id="Graphic 25" o:spid="_x0000_s1026" style="position:absolute;margin-left:55.75pt;margin-top:26.95pt;width:506.05pt;height:1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68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" path="m,l6426517,12826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0EF37299" w14:textId="77777777" w:rsidR="009C415A" w:rsidRDefault="00F75F61">
      <w:pPr>
        <w:pStyle w:val="BodyText"/>
        <w:spacing w:before="95"/>
      </w:pPr>
      <w:r>
        <w:t>Tell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library’s</w:t>
      </w:r>
      <w:r>
        <w:rPr>
          <w:spacing w:val="-8"/>
        </w:rPr>
        <w:t xml:space="preserve"> </w:t>
      </w:r>
      <w:r>
        <w:t>successes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achieving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5"/>
        </w:rPr>
        <w:t>the</w:t>
      </w:r>
    </w:p>
    <w:p w14:paraId="2C800E5B" w14:textId="77777777" w:rsidR="009C415A" w:rsidRDefault="00F75F61">
      <w:pPr>
        <w:pStyle w:val="BodyText"/>
      </w:pPr>
      <w:r>
        <w:t>community.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okay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brag</w:t>
      </w:r>
      <w:r>
        <w:rPr>
          <w:spacing w:val="-6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amazing</w:t>
      </w:r>
      <w:r>
        <w:rPr>
          <w:spacing w:val="-10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2"/>
        </w:rPr>
        <w:t>done!</w:t>
      </w:r>
    </w:p>
    <w:p w14:paraId="47B38A6E" w14:textId="77777777" w:rsidR="009C415A" w:rsidRDefault="00F75F61">
      <w:pPr>
        <w:pStyle w:val="BodyText"/>
        <w:spacing w:before="7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2E95A0B" wp14:editId="4D300B19">
                <wp:simplePos x="0" y="0"/>
                <wp:positionH relativeFrom="page">
                  <wp:posOffset>212496</wp:posOffset>
                </wp:positionH>
                <wp:positionV relativeFrom="paragraph">
                  <wp:posOffset>192238</wp:posOffset>
                </wp:positionV>
                <wp:extent cx="336550" cy="33528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78"/>
                                </a:lnTo>
                                <a:lnTo>
                                  <a:pt x="83319" y="22850"/>
                                </a:lnTo>
                                <a:lnTo>
                                  <a:pt x="49271" y="49022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6"/>
                                </a:lnTo>
                                <a:lnTo>
                                  <a:pt x="6008" y="211887"/>
                                </a:lnTo>
                                <a:lnTo>
                                  <a:pt x="22966" y="251873"/>
                                </a:lnTo>
                                <a:lnTo>
                                  <a:pt x="49271" y="285750"/>
                                </a:lnTo>
                                <a:lnTo>
                                  <a:pt x="83319" y="311921"/>
                                </a:lnTo>
                                <a:lnTo>
                                  <a:pt x="123508" y="328793"/>
                                </a:lnTo>
                                <a:lnTo>
                                  <a:pt x="168236" y="334772"/>
                                </a:lnTo>
                                <a:lnTo>
                                  <a:pt x="212959" y="328793"/>
                                </a:lnTo>
                                <a:lnTo>
                                  <a:pt x="253145" y="311921"/>
                                </a:lnTo>
                                <a:lnTo>
                                  <a:pt x="287191" y="285750"/>
                                </a:lnTo>
                                <a:lnTo>
                                  <a:pt x="313494" y="251873"/>
                                </a:lnTo>
                                <a:lnTo>
                                  <a:pt x="330452" y="211887"/>
                                </a:lnTo>
                                <a:lnTo>
                                  <a:pt x="336461" y="167386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91" y="49021"/>
                                </a:lnTo>
                                <a:lnTo>
                                  <a:pt x="253145" y="22850"/>
                                </a:lnTo>
                                <a:lnTo>
                                  <a:pt x="212959" y="5978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B055BD" w14:textId="77777777" w:rsidR="009C415A" w:rsidRDefault="00F75F61">
                              <w:pPr>
                                <w:spacing w:before="63"/>
                                <w:ind w:left="174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95A0B" id="Group 26" o:spid="_x0000_s1041" style="position:absolute;margin-left:16.75pt;margin-top:15.15pt;width:26.5pt;height:26.4pt;z-index:-15723520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">
                <v:shape id="Graphic 27" o:spid="_x0000_s1042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" path="m168236,l123508,5978,83319,22850,49271,49022,22966,82898,6008,122884,,167386r6008,44501l22966,251873r26305,33877l83319,311921r40189,16872l168236,334772r44723,-5979l253145,311921r34046,-26171l313494,251873r16958,-39986l336461,167386r-6009,-44502l313494,82898,287191,49021,253145,22850,212959,5978,168236,xe" fillcolor="#095229" stroked="f">
                  <v:path arrowok="t"/>
                </v:shape>
                <v:shape id="Textbox 28" o:spid="_x0000_s1043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FB055BD" w14:textId="77777777" w:rsidR="009C415A" w:rsidRDefault="00F75F61">
                        <w:pPr>
                          <w:spacing w:before="63"/>
                          <w:ind w:left="174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7269347" wp14:editId="2DECE96E">
                <wp:simplePos x="0" y="0"/>
                <wp:positionH relativeFrom="page">
                  <wp:posOffset>708342</wp:posOffset>
                </wp:positionH>
                <wp:positionV relativeFrom="paragraph">
                  <wp:posOffset>398486</wp:posOffset>
                </wp:positionV>
                <wp:extent cx="641731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7310" h="6350">
                              <a:moveTo>
                                <a:pt x="0" y="6223"/>
                              </a:moveTo>
                              <a:lnTo>
                                <a:pt x="6416992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A5676" id="Graphic 29" o:spid="_x0000_s1026" style="position:absolute;margin-left:55.75pt;margin-top:31.4pt;width:505.3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7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" path="m,6223l6416992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4DD281D7" w14:textId="3BCD5D2D" w:rsidR="009C415A" w:rsidRDefault="00F75F61">
      <w:pPr>
        <w:pStyle w:val="BodyText"/>
        <w:spacing w:before="79"/>
        <w:ind w:right="189"/>
      </w:pPr>
      <w:r>
        <w:t>Show how the library is helping council achieve their goals. It is always good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 xml:space="preserve">to align the library’s plan of service objectives with councils’ whenever </w:t>
      </w:r>
      <w:r w:rsidR="00EE588E">
        <w:br/>
      </w:r>
      <w:r>
        <w:t>possible. In fact, it is useful for the library to ask directly how the library can assist the municipality. This can be asked by the board to council or by library staff to municipal staff.</w:t>
      </w:r>
    </w:p>
    <w:p w14:paraId="1FCBF3D1" w14:textId="77777777" w:rsidR="009C415A" w:rsidRDefault="00F75F61">
      <w:pPr>
        <w:pStyle w:val="BodyText"/>
        <w:spacing w:before="12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4C3E43E" wp14:editId="1A182313">
                <wp:simplePos x="0" y="0"/>
                <wp:positionH relativeFrom="page">
                  <wp:posOffset>212496</wp:posOffset>
                </wp:positionH>
                <wp:positionV relativeFrom="paragraph">
                  <wp:posOffset>178315</wp:posOffset>
                </wp:positionV>
                <wp:extent cx="336550" cy="33528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87"/>
                                </a:lnTo>
                                <a:lnTo>
                                  <a:pt x="83319" y="22883"/>
                                </a:lnTo>
                                <a:lnTo>
                                  <a:pt x="49271" y="49085"/>
                                </a:lnTo>
                                <a:lnTo>
                                  <a:pt x="22966" y="82992"/>
                                </a:lnTo>
                                <a:lnTo>
                                  <a:pt x="6008" y="123001"/>
                                </a:lnTo>
                                <a:lnTo>
                                  <a:pt x="0" y="167512"/>
                                </a:lnTo>
                                <a:lnTo>
                                  <a:pt x="6008" y="212014"/>
                                </a:lnTo>
                                <a:lnTo>
                                  <a:pt x="22966" y="252000"/>
                                </a:lnTo>
                                <a:lnTo>
                                  <a:pt x="49271" y="285877"/>
                                </a:lnTo>
                                <a:lnTo>
                                  <a:pt x="83319" y="312048"/>
                                </a:lnTo>
                                <a:lnTo>
                                  <a:pt x="123508" y="328920"/>
                                </a:lnTo>
                                <a:lnTo>
                                  <a:pt x="168236" y="334899"/>
                                </a:lnTo>
                                <a:lnTo>
                                  <a:pt x="212959" y="328920"/>
                                </a:lnTo>
                                <a:lnTo>
                                  <a:pt x="253145" y="312048"/>
                                </a:lnTo>
                                <a:lnTo>
                                  <a:pt x="287191" y="285876"/>
                                </a:lnTo>
                                <a:lnTo>
                                  <a:pt x="313494" y="252000"/>
                                </a:lnTo>
                                <a:lnTo>
                                  <a:pt x="330452" y="212014"/>
                                </a:lnTo>
                                <a:lnTo>
                                  <a:pt x="336461" y="167512"/>
                                </a:lnTo>
                                <a:lnTo>
                                  <a:pt x="330452" y="123001"/>
                                </a:lnTo>
                                <a:lnTo>
                                  <a:pt x="313494" y="82992"/>
                                </a:lnTo>
                                <a:lnTo>
                                  <a:pt x="287191" y="49085"/>
                                </a:lnTo>
                                <a:lnTo>
                                  <a:pt x="253145" y="22883"/>
                                </a:lnTo>
                                <a:lnTo>
                                  <a:pt x="212959" y="5987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62A4AF" w14:textId="77777777" w:rsidR="009C415A" w:rsidRDefault="00F75F61">
                              <w:pPr>
                                <w:spacing w:before="64"/>
                                <w:ind w:left="174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3E43E" id="Group 30" o:spid="_x0000_s1044" style="position:absolute;margin-left:16.75pt;margin-top:14.05pt;width:26.5pt;height:26.4pt;z-index:-15722496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">
                <v:shape id="Graphic 31" o:spid="_x0000_s1045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" path="m168236,l123508,5987,83319,22883,49271,49085,22966,82992,6008,123001,,167512r6008,44502l22966,252000r26305,33877l83319,312048r40189,16872l168236,334899r44723,-5979l253145,312048r34046,-26172l313494,252000r16958,-39986l336461,167512r-6009,-44511l313494,82992,287191,49085,253145,22883,212959,5987,168236,xe" fillcolor="#095229" stroked="f">
                  <v:path arrowok="t"/>
                </v:shape>
                <v:shape id="Textbox 32" o:spid="_x0000_s1046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562A4AF" w14:textId="77777777" w:rsidR="009C415A" w:rsidRDefault="00F75F61">
                        <w:pPr>
                          <w:spacing w:before="64"/>
                          <w:ind w:left="174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064FD1" wp14:editId="2C30DC72">
                <wp:simplePos x="0" y="0"/>
                <wp:positionH relativeFrom="page">
                  <wp:posOffset>708342</wp:posOffset>
                </wp:positionH>
                <wp:positionV relativeFrom="paragraph">
                  <wp:posOffset>390913</wp:posOffset>
                </wp:positionV>
                <wp:extent cx="6407785" cy="381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3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785" h="3810">
                              <a:moveTo>
                                <a:pt x="0" y="0"/>
                              </a:moveTo>
                              <a:lnTo>
                                <a:pt x="6407467" y="3301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BDD2F" id="Graphic 33" o:spid="_x0000_s1026" style="position:absolute;margin-left:55.75pt;margin-top:30.8pt;width:504.55pt;height:.3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77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" path="m,l6407467,3301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6E55632D" w14:textId="5B9BC239" w:rsidR="009C415A" w:rsidRDefault="00F75F61">
      <w:pPr>
        <w:pStyle w:val="BodyText"/>
        <w:spacing w:before="121"/>
      </w:pP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observed.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 w:rsidR="00EE588E">
        <w:rPr>
          <w:spacing w:val="-4"/>
        </w:rPr>
        <w:br/>
      </w:r>
      <w:r>
        <w:t>communicating with municipal staff, and library board members should be communicating with municipal councils or councillors.</w:t>
      </w:r>
    </w:p>
    <w:p w14:paraId="5CCAB5C6" w14:textId="77777777" w:rsidR="009C415A" w:rsidRDefault="00F75F61">
      <w:pPr>
        <w:tabs>
          <w:tab w:val="left" w:pos="11160"/>
        </w:tabs>
        <w:spacing w:before="352"/>
        <w:ind w:left="919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6985BAE2" wp14:editId="4A5F5627">
                <wp:simplePos x="0" y="0"/>
                <wp:positionH relativeFrom="page">
                  <wp:posOffset>240665</wp:posOffset>
                </wp:positionH>
                <wp:positionV relativeFrom="paragraph">
                  <wp:posOffset>179327</wp:posOffset>
                </wp:positionV>
                <wp:extent cx="336550" cy="33528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24" y="0"/>
                                </a:moveTo>
                                <a:lnTo>
                                  <a:pt x="123501" y="5978"/>
                                </a:lnTo>
                                <a:lnTo>
                                  <a:pt x="83315" y="22850"/>
                                </a:lnTo>
                                <a:lnTo>
                                  <a:pt x="49269" y="49021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5"/>
                                </a:lnTo>
                                <a:lnTo>
                                  <a:pt x="6008" y="211897"/>
                                </a:lnTo>
                                <a:lnTo>
                                  <a:pt x="22966" y="251906"/>
                                </a:lnTo>
                                <a:lnTo>
                                  <a:pt x="49269" y="285813"/>
                                </a:lnTo>
                                <a:lnTo>
                                  <a:pt x="83315" y="312015"/>
                                </a:lnTo>
                                <a:lnTo>
                                  <a:pt x="123501" y="328911"/>
                                </a:lnTo>
                                <a:lnTo>
                                  <a:pt x="168224" y="334898"/>
                                </a:lnTo>
                                <a:lnTo>
                                  <a:pt x="212952" y="328911"/>
                                </a:lnTo>
                                <a:lnTo>
                                  <a:pt x="253141" y="312015"/>
                                </a:lnTo>
                                <a:lnTo>
                                  <a:pt x="287189" y="285813"/>
                                </a:lnTo>
                                <a:lnTo>
                                  <a:pt x="313494" y="251906"/>
                                </a:lnTo>
                                <a:lnTo>
                                  <a:pt x="330452" y="211897"/>
                                </a:lnTo>
                                <a:lnTo>
                                  <a:pt x="336461" y="167385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89" y="49021"/>
                                </a:lnTo>
                                <a:lnTo>
                                  <a:pt x="253141" y="22850"/>
                                </a:lnTo>
                                <a:lnTo>
                                  <a:pt x="212952" y="5978"/>
                                </a:lnTo>
                                <a:lnTo>
                                  <a:pt x="168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47D58F" w14:textId="77777777" w:rsidR="009C415A" w:rsidRDefault="00F75F61">
                              <w:pPr>
                                <w:spacing w:before="64"/>
                                <w:ind w:left="173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5BAE2" id="Group 34" o:spid="_x0000_s1047" style="position:absolute;left:0;text-align:left;margin-left:18.95pt;margin-top:14.1pt;width:26.5pt;height:26.4pt;z-index:15736320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">
                <v:shape id="Graphic 35" o:spid="_x0000_s1048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" path="m168224,l123501,5978,83315,22850,49269,49021,22966,82898,6008,122884,,167385r6008,44512l22966,251906r26303,33907l83315,312015r40186,16896l168224,334898r44728,-5987l253141,312015r34048,-26202l313494,251906r16958,-40009l336461,167385r-6009,-44501l313494,82898,287189,49021,253141,22850,212952,5978,168224,xe" fillcolor="#095229" stroked="f">
                  <v:path arrowok="t"/>
                </v:shape>
                <v:shape id="Textbox 36" o:spid="_x0000_s1049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47D58F" w14:textId="77777777" w:rsidR="009C415A" w:rsidRDefault="00F75F61">
                        <w:pPr>
                          <w:spacing w:before="64"/>
                          <w:ind w:left="173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FFFFFF"/>
          <w:sz w:val="28"/>
          <w:u w:val="thick" w:color="000000"/>
        </w:rPr>
        <w:t xml:space="preserve"> </w:t>
      </w:r>
      <w:r>
        <w:rPr>
          <w:rFonts w:ascii="Times New Roman"/>
          <w:color w:val="FFFFFF"/>
          <w:sz w:val="28"/>
          <w:u w:val="thick" w:color="000000"/>
        </w:rPr>
        <w:tab/>
      </w:r>
    </w:p>
    <w:p w14:paraId="67AC53A7" w14:textId="5BFFADE3" w:rsidR="009C415A" w:rsidRDefault="00F75F61">
      <w:pPr>
        <w:pStyle w:val="BodyText"/>
        <w:spacing w:before="248"/>
        <w:ind w:right="453"/>
        <w:jc w:val="both"/>
      </w:pPr>
      <w:r>
        <w:t xml:space="preserve">It is useful if a library board does some detective work and explores </w:t>
      </w:r>
      <w:r w:rsidR="00EE588E">
        <w:br/>
      </w:r>
      <w:r>
        <w:t>passions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councilors.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 xml:space="preserve">help library boards build </w:t>
      </w:r>
      <w:r w:rsidR="00655C02">
        <w:t>r</w:t>
      </w:r>
      <w:r>
        <w:t>apport with their principal funders.</w:t>
      </w:r>
    </w:p>
    <w:p w14:paraId="59122EFE" w14:textId="77777777" w:rsidR="009C415A" w:rsidRDefault="009C415A">
      <w:pPr>
        <w:jc w:val="both"/>
        <w:sectPr w:rsidR="009C415A">
          <w:pgSz w:w="12240" w:h="15840"/>
          <w:pgMar w:top="820" w:right="720" w:bottom="1520" w:left="220" w:header="0" w:footer="1328" w:gutter="0"/>
          <w:cols w:space="720"/>
        </w:sectPr>
      </w:pPr>
    </w:p>
    <w:p w14:paraId="29A1B3BF" w14:textId="77777777" w:rsidR="009C415A" w:rsidRDefault="00F75F61">
      <w:pPr>
        <w:pStyle w:val="Heading1"/>
        <w:spacing w:line="1102" w:lineRule="exact"/>
      </w:pPr>
      <w:r>
        <w:rPr>
          <w:color w:val="095229"/>
        </w:rPr>
        <w:lastRenderedPageBreak/>
        <w:t>Advocating</w:t>
      </w:r>
      <w:r>
        <w:rPr>
          <w:color w:val="095229"/>
          <w:spacing w:val="-22"/>
        </w:rPr>
        <w:t xml:space="preserve"> </w:t>
      </w:r>
      <w:r>
        <w:rPr>
          <w:color w:val="095229"/>
        </w:rPr>
        <w:t>for</w:t>
      </w:r>
      <w:r>
        <w:rPr>
          <w:color w:val="095229"/>
          <w:spacing w:val="-21"/>
        </w:rPr>
        <w:t xml:space="preserve"> </w:t>
      </w:r>
      <w:r>
        <w:rPr>
          <w:color w:val="095229"/>
        </w:rPr>
        <w:t>the</w:t>
      </w:r>
      <w:r>
        <w:rPr>
          <w:color w:val="095229"/>
          <w:spacing w:val="-22"/>
        </w:rPr>
        <w:t xml:space="preserve"> </w:t>
      </w:r>
      <w:r>
        <w:rPr>
          <w:color w:val="095229"/>
          <w:spacing w:val="-2"/>
        </w:rPr>
        <w:t>System</w:t>
      </w:r>
    </w:p>
    <w:p w14:paraId="3B796853" w14:textId="77777777" w:rsidR="009C415A" w:rsidRDefault="00F75F61">
      <w:pPr>
        <w:pStyle w:val="BodyText"/>
        <w:spacing w:before="3"/>
        <w:ind w:left="0"/>
        <w:rPr>
          <w:rFonts w:ascii="Calibri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678FF24" wp14:editId="2AE0F447">
                <wp:simplePos x="0" y="0"/>
                <wp:positionH relativeFrom="page">
                  <wp:posOffset>286550</wp:posOffset>
                </wp:positionH>
                <wp:positionV relativeFrom="paragraph">
                  <wp:posOffset>110264</wp:posOffset>
                </wp:positionV>
                <wp:extent cx="336550" cy="33528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78"/>
                                </a:lnTo>
                                <a:lnTo>
                                  <a:pt x="83319" y="22850"/>
                                </a:lnTo>
                                <a:lnTo>
                                  <a:pt x="49271" y="49022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6"/>
                                </a:lnTo>
                                <a:lnTo>
                                  <a:pt x="6008" y="211887"/>
                                </a:lnTo>
                                <a:lnTo>
                                  <a:pt x="22966" y="251873"/>
                                </a:lnTo>
                                <a:lnTo>
                                  <a:pt x="49271" y="285750"/>
                                </a:lnTo>
                                <a:lnTo>
                                  <a:pt x="83319" y="311921"/>
                                </a:lnTo>
                                <a:lnTo>
                                  <a:pt x="123508" y="328793"/>
                                </a:lnTo>
                                <a:lnTo>
                                  <a:pt x="168236" y="334772"/>
                                </a:lnTo>
                                <a:lnTo>
                                  <a:pt x="212959" y="328793"/>
                                </a:lnTo>
                                <a:lnTo>
                                  <a:pt x="253145" y="311921"/>
                                </a:lnTo>
                                <a:lnTo>
                                  <a:pt x="287191" y="285750"/>
                                </a:lnTo>
                                <a:lnTo>
                                  <a:pt x="313494" y="251873"/>
                                </a:lnTo>
                                <a:lnTo>
                                  <a:pt x="330452" y="211887"/>
                                </a:lnTo>
                                <a:lnTo>
                                  <a:pt x="336461" y="167386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91" y="49022"/>
                                </a:lnTo>
                                <a:lnTo>
                                  <a:pt x="253145" y="22850"/>
                                </a:lnTo>
                                <a:lnTo>
                                  <a:pt x="212959" y="5978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D355F1" w14:textId="77777777" w:rsidR="009C415A" w:rsidRDefault="00F75F61">
                              <w:pPr>
                                <w:spacing w:before="64"/>
                                <w:ind w:left="17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FF24" id="Group 37" o:spid="_x0000_s1050" style="position:absolute;margin-left:22.55pt;margin-top:8.7pt;width:26.5pt;height:26.4pt;z-index:-15720448;mso-wrap-distance-left:0;mso-wrap-distance-right:0;mso-position-horizontal-relative:page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">
                <v:shape id="Graphic 38" o:spid="_x0000_s1051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" path="m168236,l123508,5978,83319,22850,49271,49022,22966,82898,6008,122884,,167386r6008,44501l22966,251873r26305,33877l83319,311921r40189,16872l168236,334772r44723,-5979l253145,311921r34046,-26171l313494,251873r16958,-39986l336461,167386r-6009,-44502l313494,82898,287191,49022,253145,22850,212959,5978,168236,xe" fillcolor="#095229" stroked="f">
                  <v:path arrowok="t"/>
                </v:shape>
                <v:shape id="Textbox 39" o:spid="_x0000_s1052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8D355F1" w14:textId="77777777" w:rsidR="009C415A" w:rsidRDefault="00F75F61">
                        <w:pPr>
                          <w:spacing w:before="64"/>
                          <w:ind w:left="17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308065C" wp14:editId="35E8C499">
                <wp:simplePos x="0" y="0"/>
                <wp:positionH relativeFrom="page">
                  <wp:posOffset>782383</wp:posOffset>
                </wp:positionH>
                <wp:positionV relativeFrom="paragraph">
                  <wp:posOffset>322735</wp:posOffset>
                </wp:positionV>
                <wp:extent cx="6426835" cy="1333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83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835" h="13335">
                              <a:moveTo>
                                <a:pt x="0" y="0"/>
                              </a:moveTo>
                              <a:lnTo>
                                <a:pt x="6426517" y="1295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674FF" id="Graphic 40" o:spid="_x0000_s1026" style="position:absolute;margin-left:61.6pt;margin-top:25.4pt;width:506.05pt;height:1.0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68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" path="m,l6426517,12953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2DB374C8" w14:textId="364DAB70" w:rsidR="00DF1051" w:rsidRDefault="00F75F61" w:rsidP="00275761">
      <w:pPr>
        <w:pStyle w:val="BodyText"/>
        <w:spacing w:before="136"/>
      </w:pPr>
      <w:r>
        <w:t>Always</w:t>
      </w:r>
      <w:r>
        <w:rPr>
          <w:spacing w:val="-4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4"/>
        </w:rPr>
        <w:t xml:space="preserve"> </w:t>
      </w:r>
      <w:r w:rsidR="00EE588E">
        <w:t>Peace Library System’s</w:t>
      </w:r>
      <w:r>
        <w:rPr>
          <w:spacing w:val="-4"/>
        </w:rPr>
        <w:t xml:space="preserve"> </w:t>
      </w:r>
      <w:r>
        <w:t>role.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council and administration see that library board views system membership as important, it makes it easier for the system to maintain the support of the municipal members. </w:t>
      </w:r>
      <w:bookmarkStart w:id="0" w:name="_Hlk170821144"/>
      <w:r>
        <w:t>To augment support for the system, it is especially useful to present or reference</w:t>
      </w:r>
      <w:r w:rsidR="00655C02">
        <w:t xml:space="preserve"> a</w:t>
      </w:r>
      <w:r>
        <w:t xml:space="preserve"> Return on Investment (ROI)</w:t>
      </w:r>
      <w:r w:rsidR="00DF1051">
        <w:t xml:space="preserve"> document, which is available from PLS upon request, tailored for each library and municipality</w:t>
      </w:r>
      <w:bookmarkStart w:id="1" w:name="_GoBack"/>
      <w:bookmarkEnd w:id="1"/>
    </w:p>
    <w:bookmarkEnd w:id="0"/>
    <w:p w14:paraId="1F6D194B" w14:textId="52279850" w:rsidR="009C415A" w:rsidRDefault="00DF1051">
      <w:pPr>
        <w:pStyle w:val="BodyText"/>
        <w:spacing w:before="7"/>
        <w:ind w:left="0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DCAFEDE" wp14:editId="7D74D42E">
                <wp:simplePos x="0" y="0"/>
                <wp:positionH relativeFrom="page">
                  <wp:posOffset>286550</wp:posOffset>
                </wp:positionH>
                <wp:positionV relativeFrom="paragraph">
                  <wp:posOffset>71679</wp:posOffset>
                </wp:positionV>
                <wp:extent cx="336550" cy="33528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0" cy="335280"/>
                          <a:chOff x="0" y="0"/>
                          <a:chExt cx="336550" cy="33528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33655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335280">
                                <a:moveTo>
                                  <a:pt x="168236" y="0"/>
                                </a:moveTo>
                                <a:lnTo>
                                  <a:pt x="123508" y="5978"/>
                                </a:lnTo>
                                <a:lnTo>
                                  <a:pt x="83319" y="22850"/>
                                </a:lnTo>
                                <a:lnTo>
                                  <a:pt x="49271" y="49022"/>
                                </a:lnTo>
                                <a:lnTo>
                                  <a:pt x="22966" y="82898"/>
                                </a:lnTo>
                                <a:lnTo>
                                  <a:pt x="6008" y="122884"/>
                                </a:lnTo>
                                <a:lnTo>
                                  <a:pt x="0" y="167386"/>
                                </a:lnTo>
                                <a:lnTo>
                                  <a:pt x="6008" y="211897"/>
                                </a:lnTo>
                                <a:lnTo>
                                  <a:pt x="22966" y="251906"/>
                                </a:lnTo>
                                <a:lnTo>
                                  <a:pt x="49271" y="285813"/>
                                </a:lnTo>
                                <a:lnTo>
                                  <a:pt x="83319" y="312015"/>
                                </a:lnTo>
                                <a:lnTo>
                                  <a:pt x="123508" y="328911"/>
                                </a:lnTo>
                                <a:lnTo>
                                  <a:pt x="168236" y="334899"/>
                                </a:lnTo>
                                <a:lnTo>
                                  <a:pt x="212959" y="328911"/>
                                </a:lnTo>
                                <a:lnTo>
                                  <a:pt x="253145" y="312015"/>
                                </a:lnTo>
                                <a:lnTo>
                                  <a:pt x="287191" y="285813"/>
                                </a:lnTo>
                                <a:lnTo>
                                  <a:pt x="313494" y="251906"/>
                                </a:lnTo>
                                <a:lnTo>
                                  <a:pt x="330452" y="211897"/>
                                </a:lnTo>
                                <a:lnTo>
                                  <a:pt x="336461" y="167386"/>
                                </a:lnTo>
                                <a:lnTo>
                                  <a:pt x="330452" y="122884"/>
                                </a:lnTo>
                                <a:lnTo>
                                  <a:pt x="313494" y="82898"/>
                                </a:lnTo>
                                <a:lnTo>
                                  <a:pt x="287191" y="49022"/>
                                </a:lnTo>
                                <a:lnTo>
                                  <a:pt x="253145" y="22850"/>
                                </a:lnTo>
                                <a:lnTo>
                                  <a:pt x="212959" y="5978"/>
                                </a:lnTo>
                                <a:lnTo>
                                  <a:pt x="1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33655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00E3A9" w14:textId="77777777" w:rsidR="009C415A" w:rsidRDefault="00F75F61">
                              <w:pPr>
                                <w:spacing w:before="63"/>
                                <w:ind w:left="17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AFEDE" id="Group 41" o:spid="_x0000_s1053" style="position:absolute;margin-left:22.55pt;margin-top:5.65pt;width:26.5pt;height:26.4pt;z-index:-15719424;mso-wrap-distance-left:0;mso-wrap-distance-right:0;mso-position-horizontal-relative:page;mso-width-relative:margin;mso-height-relative:margin" coordsize="33655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">
                <v:shape id="Graphic 42" o:spid="_x0000_s1054" style="position:absolute;width:336550;height:335280;visibility:visible;mso-wrap-style:square;v-text-anchor:top" coordsize="33655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" path="m168236,l123508,5978,83319,22850,49271,49022,22966,82898,6008,122884,,167386r6008,44511l22966,251906r26305,33907l83319,312015r40189,16896l168236,334899r44723,-5988l253145,312015r34046,-26202l313494,251906r16958,-40009l336461,167386r-6009,-44502l313494,82898,287191,49022,253145,22850,212959,5978,168236,xe" fillcolor="#095229" stroked="f">
                  <v:path arrowok="t"/>
                </v:shape>
                <v:shape id="Textbox 43" o:spid="_x0000_s1055" type="#_x0000_t202" style="position:absolute;width:336550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500E3A9" w14:textId="77777777" w:rsidR="009C415A" w:rsidRDefault="00F75F61">
                        <w:pPr>
                          <w:spacing w:before="63"/>
                          <w:ind w:left="17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5F61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80DB7A4" wp14:editId="014AEE0A">
                <wp:simplePos x="0" y="0"/>
                <wp:positionH relativeFrom="page">
                  <wp:posOffset>782383</wp:posOffset>
                </wp:positionH>
                <wp:positionV relativeFrom="paragraph">
                  <wp:posOffset>284150</wp:posOffset>
                </wp:positionV>
                <wp:extent cx="6426835" cy="1333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83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835" h="13335">
                              <a:moveTo>
                                <a:pt x="0" y="0"/>
                              </a:moveTo>
                              <a:lnTo>
                                <a:pt x="6426517" y="1295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7FD88" id="Graphic 44" o:spid="_x0000_s1026" style="position:absolute;margin-left:61.6pt;margin-top:22.35pt;width:506.05pt;height:1.0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68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" path="m,l6426517,12953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37701C0D" w14:textId="26AE4FDE" w:rsidR="009C415A" w:rsidRDefault="00F75F61">
      <w:pPr>
        <w:pStyle w:val="BodyText"/>
        <w:spacing w:before="137"/>
      </w:pPr>
      <w:r>
        <w:t xml:space="preserve">There is another reason to explain the services of the system: there is </w:t>
      </w:r>
      <w:r w:rsidR="00BF4FDF">
        <w:br/>
      </w:r>
      <w:r>
        <w:t>always danger that councils</w:t>
      </w:r>
      <w:r>
        <w:rPr>
          <w:spacing w:val="-2"/>
        </w:rPr>
        <w:t xml:space="preserve"> </w:t>
      </w:r>
      <w:r>
        <w:t>and municipal administrators will not see a clear distinction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the different levels of service can result in a municipal library and the system</w:t>
      </w:r>
    </w:p>
    <w:p w14:paraId="62F0F557" w14:textId="631BB789" w:rsidR="009C415A" w:rsidRDefault="00F75F61">
      <w:pPr>
        <w:pStyle w:val="BodyText"/>
        <w:ind w:right="472"/>
        <w:jc w:val="both"/>
      </w:pPr>
      <w:r>
        <w:t>“competing” for the same pot of money allocated for library service by a municipality.</w:t>
      </w:r>
      <w:r>
        <w:rPr>
          <w:spacing w:val="-2"/>
        </w:rPr>
        <w:t xml:space="preserve"> </w:t>
      </w:r>
      <w:r>
        <w:t>P</w:t>
      </w:r>
      <w:r w:rsidR="00DF1051">
        <w:t>eace Library System</w:t>
      </w:r>
      <w:r>
        <w:rPr>
          <w:spacing w:val="-3"/>
        </w:rPr>
        <w:t xml:space="preserve"> </w:t>
      </w:r>
      <w:r>
        <w:rPr>
          <w:u w:val="single"/>
        </w:rPr>
        <w:t>never</w:t>
      </w:r>
      <w:r>
        <w:rPr>
          <w:spacing w:val="-4"/>
        </w:rPr>
        <w:t xml:space="preserve"> </w:t>
      </w:r>
      <w:r>
        <w:t>wants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diminished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 level to fund system services.</w:t>
      </w:r>
    </w:p>
    <w:p w14:paraId="5100E38B" w14:textId="77777777" w:rsidR="009C415A" w:rsidRDefault="00F75F61">
      <w:pPr>
        <w:pStyle w:val="Heading1"/>
        <w:spacing w:before="268"/>
        <w:ind w:left="226"/>
      </w:pPr>
      <w:r>
        <w:rPr>
          <w:color w:val="095229"/>
        </w:rPr>
        <w:t>Additional</w:t>
      </w:r>
      <w:r>
        <w:rPr>
          <w:color w:val="095229"/>
          <w:spacing w:val="-36"/>
        </w:rPr>
        <w:t xml:space="preserve"> </w:t>
      </w:r>
      <w:r>
        <w:rPr>
          <w:color w:val="095229"/>
        </w:rPr>
        <w:t>Resources</w:t>
      </w:r>
      <w:r>
        <w:rPr>
          <w:color w:val="095229"/>
          <w:spacing w:val="-33"/>
        </w:rPr>
        <w:t xml:space="preserve"> </w:t>
      </w:r>
      <w:r>
        <w:rPr>
          <w:color w:val="095229"/>
        </w:rPr>
        <w:t xml:space="preserve">and </w:t>
      </w:r>
      <w:r>
        <w:rPr>
          <w:color w:val="095229"/>
          <w:spacing w:val="-2"/>
        </w:rPr>
        <w:t>Support</w:t>
      </w:r>
    </w:p>
    <w:p w14:paraId="2A263CA4" w14:textId="189B3CBC" w:rsidR="009C415A" w:rsidRDefault="00F75F61">
      <w:pPr>
        <w:pStyle w:val="BodyText"/>
        <w:spacing w:before="338"/>
      </w:pP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55C02">
        <w:t>Provincial Advocacy p</w:t>
      </w:r>
      <w:r>
        <w:t>age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</w:t>
      </w:r>
      <w:r w:rsidR="00655C02">
        <w:t xml:space="preserve">eace Library System’s website. </w:t>
      </w:r>
      <w:r>
        <w:t>Here you can find tools on crafting your message and advocating for your library.</w:t>
      </w:r>
    </w:p>
    <w:sectPr w:rsidR="009C415A">
      <w:pgSz w:w="12240" w:h="15840"/>
      <w:pgMar w:top="580" w:right="720" w:bottom="1540" w:left="220" w:header="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1C26" w14:textId="77777777" w:rsidR="007575F4" w:rsidRDefault="00F75F61">
      <w:r>
        <w:separator/>
      </w:r>
    </w:p>
  </w:endnote>
  <w:endnote w:type="continuationSeparator" w:id="0">
    <w:p w14:paraId="158FF1C1" w14:textId="77777777" w:rsidR="007575F4" w:rsidRDefault="00F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404" w14:textId="507C2835" w:rsidR="009C415A" w:rsidRDefault="00EE588E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3918EA61" wp14:editId="18A0AAE9">
          <wp:simplePos x="0" y="0"/>
          <wp:positionH relativeFrom="column">
            <wp:posOffset>103505</wp:posOffset>
          </wp:positionH>
          <wp:positionV relativeFrom="paragraph">
            <wp:posOffset>-91440</wp:posOffset>
          </wp:positionV>
          <wp:extent cx="1425575" cy="798830"/>
          <wp:effectExtent l="0" t="0" r="3175" b="0"/>
          <wp:wrapTight wrapText="bothSides">
            <wp:wrapPolygon edited="0">
              <wp:start x="2886" y="2060"/>
              <wp:lineTo x="1155" y="4636"/>
              <wp:lineTo x="0" y="7727"/>
              <wp:lineTo x="0" y="15453"/>
              <wp:lineTo x="4330" y="18029"/>
              <wp:lineTo x="10680" y="19059"/>
              <wp:lineTo x="15009" y="19059"/>
              <wp:lineTo x="21359" y="17514"/>
              <wp:lineTo x="21359" y="14423"/>
              <wp:lineTo x="11257" y="10817"/>
              <wp:lineTo x="5196" y="2060"/>
              <wp:lineTo x="2886" y="206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B8D8" w14:textId="77777777" w:rsidR="007575F4" w:rsidRDefault="00F75F61">
      <w:r>
        <w:separator/>
      </w:r>
    </w:p>
  </w:footnote>
  <w:footnote w:type="continuationSeparator" w:id="0">
    <w:p w14:paraId="6DC3E866" w14:textId="77777777" w:rsidR="007575F4" w:rsidRDefault="00F7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C97"/>
    <w:multiLevelType w:val="hybridMultilevel"/>
    <w:tmpl w:val="0A40B70C"/>
    <w:lvl w:ilvl="0" w:tplc="EE9A536C">
      <w:numFmt w:val="bullet"/>
      <w:lvlText w:val=""/>
      <w:lvlJc w:val="left"/>
      <w:pPr>
        <w:ind w:left="9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4E7D64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 w:tplc="E44489E2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3" w:tplc="1CAEAAB2">
      <w:numFmt w:val="bullet"/>
      <w:lvlText w:val="•"/>
      <w:lvlJc w:val="left"/>
      <w:pPr>
        <w:ind w:left="4034" w:hanging="361"/>
      </w:pPr>
      <w:rPr>
        <w:rFonts w:hint="default"/>
        <w:lang w:val="en-US" w:eastAsia="en-US" w:bidi="ar-SA"/>
      </w:rPr>
    </w:lvl>
    <w:lvl w:ilvl="4" w:tplc="F0BC1CB4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ar-SA"/>
      </w:rPr>
    </w:lvl>
    <w:lvl w:ilvl="5" w:tplc="8F206A30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52701876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7" w:tplc="A70C2534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  <w:lvl w:ilvl="8" w:tplc="8F8A3696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5A"/>
    <w:rsid w:val="00275761"/>
    <w:rsid w:val="00540305"/>
    <w:rsid w:val="00655C02"/>
    <w:rsid w:val="006D63DC"/>
    <w:rsid w:val="007575F4"/>
    <w:rsid w:val="009C415A"/>
    <w:rsid w:val="00BF4FDF"/>
    <w:rsid w:val="00DF1051"/>
    <w:rsid w:val="00EE588E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5CC96"/>
  <w15:docId w15:val="{DA7065CA-C9F9-45BB-B790-FD6E15B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brima" w:eastAsia="Ebrima" w:hAnsi="Ebrima" w:cs="Ebrima"/>
    </w:rPr>
  </w:style>
  <w:style w:type="paragraph" w:styleId="Heading1">
    <w:name w:val="heading 1"/>
    <w:basedOn w:val="Normal"/>
    <w:uiPriority w:val="9"/>
    <w:qFormat/>
    <w:pPr>
      <w:ind w:left="288"/>
      <w:outlineLvl w:val="0"/>
    </w:pPr>
    <w:rPr>
      <w:rFonts w:ascii="Calibri" w:eastAsia="Calibri" w:hAnsi="Calibri" w:cs="Calibri"/>
      <w:b/>
      <w:bCs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7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ind w:left="1954" w:right="664"/>
      <w:jc w:val="center"/>
    </w:pPr>
    <w:rPr>
      <w:b/>
      <w:bCs/>
      <w:sz w:val="140"/>
      <w:szCs w:val="140"/>
    </w:rPr>
  </w:style>
  <w:style w:type="paragraph" w:styleId="ListParagraph">
    <w:name w:val="List Paragraph"/>
    <w:basedOn w:val="Normal"/>
    <w:uiPriority w:val="1"/>
    <w:qFormat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8E"/>
    <w:rPr>
      <w:rFonts w:ascii="Ebrima" w:eastAsia="Ebrima" w:hAnsi="Ebrima" w:cs="Ebrima"/>
    </w:rPr>
  </w:style>
  <w:style w:type="paragraph" w:styleId="Footer">
    <w:name w:val="footer"/>
    <w:basedOn w:val="Normal"/>
    <w:link w:val="FooterChar"/>
    <w:uiPriority w:val="99"/>
    <w:unhideWhenUsed/>
    <w:rsid w:val="00EE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8E"/>
    <w:rPr>
      <w:rFonts w:ascii="Ebrima" w:eastAsia="Ebrima" w:hAnsi="Ebrima" w:cs="Ebr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312ec4-329d-40de-a184-455a1255d6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A6157D92C894D8277DB815E7A6041" ma:contentTypeVersion="15" ma:contentTypeDescription="Create a new document." ma:contentTypeScope="" ma:versionID="d5be26ccca69951c28628ea87bf85010">
  <xsd:schema xmlns:xsd="http://www.w3.org/2001/XMLSchema" xmlns:xs="http://www.w3.org/2001/XMLSchema" xmlns:p="http://schemas.microsoft.com/office/2006/metadata/properties" xmlns:ns3="5e312ec4-329d-40de-a184-455a1255d6d3" xmlns:ns4="1e7fa8bc-1d7c-4e58-9c8e-196af09c580e" targetNamespace="http://schemas.microsoft.com/office/2006/metadata/properties" ma:root="true" ma:fieldsID="f1164d93d179b975416ebc329ffcf56f" ns3:_="" ns4:_="">
    <xsd:import namespace="5e312ec4-329d-40de-a184-455a1255d6d3"/>
    <xsd:import namespace="1e7fa8bc-1d7c-4e58-9c8e-196af09c58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2ec4-329d-40de-a184-455a1255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a8bc-1d7c-4e58-9c8e-196af09c5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A5BE-26EA-4F09-8B65-BC1A1C3EC6DD}">
  <ds:schemaRefs>
    <ds:schemaRef ds:uri="5e312ec4-329d-40de-a184-455a1255d6d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e7fa8bc-1d7c-4e58-9c8e-196af09c580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91B420-F663-437D-828E-3DBFDFD13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B7C1-C407-49C3-8688-84AF7E2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12ec4-329d-40de-a184-455a1255d6d3"/>
    <ds:schemaRef ds:uri="1e7fa8bc-1d7c-4e58-9c8e-196af09c5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Halberg</dc:creator>
  <cp:lastModifiedBy>Jill Kergan</cp:lastModifiedBy>
  <cp:revision>3</cp:revision>
  <dcterms:created xsi:type="dcterms:W3CDTF">2024-07-02T20:14:00Z</dcterms:created>
  <dcterms:modified xsi:type="dcterms:W3CDTF">2024-07-02T20:18:00Z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Publisher LTSC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Publisher LTSC</vt:lpwstr>
  </property>
  <property fmtid="{D5CDD505-2E9C-101B-9397-08002B2CF9AE}" pid="6" name="ContentTypeId">
    <vt:lpwstr>0x0101008D5A6157D92C894D8277DB815E7A6041</vt:lpwstr>
  </property>
</Properties>
</file>